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68F1" w14:textId="510F483A" w:rsidR="006C399F" w:rsidRPr="00D03FF2" w:rsidRDefault="006C399F" w:rsidP="006C399F">
      <w:pPr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>様式</w:t>
      </w:r>
      <w:r w:rsidR="00FF2AB8" w:rsidRPr="00D03FF2">
        <w:rPr>
          <w:rFonts w:ascii="BIZ UDPゴシック" w:eastAsia="BIZ UDPゴシック" w:hAnsi="BIZ UDPゴシック" w:hint="eastAsia"/>
          <w:color w:val="000000" w:themeColor="text1"/>
        </w:rPr>
        <w:t>第６号</w:t>
      </w:r>
    </w:p>
    <w:p w14:paraId="1F48BC8B" w14:textId="7CD3D803" w:rsidR="006C399F" w:rsidRPr="00D03FF2" w:rsidRDefault="006C399F" w:rsidP="00EC37F4">
      <w:pPr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社会福祉法人瀬戸内市社会福祉協議会　</w:t>
      </w:r>
      <w:r w:rsidR="00CD48B4" w:rsidRPr="00D03FF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こどもの食と居場所づくり</w:t>
      </w:r>
      <w:r w:rsidRPr="00D03FF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助成</w:t>
      </w:r>
      <w:r w:rsidR="00EC37F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事業 </w:t>
      </w:r>
      <w:r w:rsidR="000F5603" w:rsidRPr="00D03FF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報告書</w:t>
      </w:r>
    </w:p>
    <w:p w14:paraId="4475F5EA" w14:textId="77777777" w:rsidR="006C399F" w:rsidRDefault="006C399F" w:rsidP="006C399F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</w:p>
    <w:p w14:paraId="714A57A1" w14:textId="77777777" w:rsidR="00D12AA2" w:rsidRPr="00D03FF2" w:rsidRDefault="00D12AA2" w:rsidP="006C399F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</w:p>
    <w:p w14:paraId="7C67EE8A" w14:textId="7E2D1B2C" w:rsidR="006C399F" w:rsidRPr="00D03FF2" w:rsidRDefault="00D12AA2" w:rsidP="00D12AA2">
      <w:pPr>
        <w:ind w:firstLineChars="100" w:firstLine="210"/>
        <w:jc w:val="righ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年　　　月　　　日</w:t>
      </w:r>
    </w:p>
    <w:p w14:paraId="36C9E065" w14:textId="77777777" w:rsidR="00D12AA2" w:rsidRDefault="00D12AA2" w:rsidP="006C399F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</w:p>
    <w:p w14:paraId="3A3730D9" w14:textId="4C10AD01" w:rsidR="006C399F" w:rsidRPr="00D03FF2" w:rsidRDefault="006C399F" w:rsidP="006C399F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 xml:space="preserve">社会福祉法人 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瀬戸内</w:t>
      </w:r>
      <w:r w:rsidRPr="00D03FF2">
        <w:rPr>
          <w:rFonts w:ascii="BIZ UDPゴシック" w:eastAsia="BIZ UDPゴシック" w:hAnsi="BIZ UDPゴシック"/>
          <w:color w:val="000000" w:themeColor="text1"/>
        </w:rPr>
        <w:t>市社会福祉協議会</w:t>
      </w:r>
    </w:p>
    <w:p w14:paraId="7259D377" w14:textId="77777777" w:rsidR="006C399F" w:rsidRPr="00D03FF2" w:rsidRDefault="006C399F" w:rsidP="006C399F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 xml:space="preserve">会 長 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日　下　　英　男　　　</w:t>
      </w:r>
      <w:r w:rsidRPr="00D03FF2">
        <w:rPr>
          <w:rFonts w:ascii="BIZ UDPゴシック" w:eastAsia="BIZ UDPゴシック" w:hAnsi="BIZ UDPゴシック"/>
          <w:color w:val="000000" w:themeColor="text1"/>
        </w:rPr>
        <w:t>様</w:t>
      </w:r>
    </w:p>
    <w:p w14:paraId="7B1265E0" w14:textId="77777777" w:rsidR="006C399F" w:rsidRPr="00D03FF2" w:rsidRDefault="006C399F" w:rsidP="006C399F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</w:p>
    <w:p w14:paraId="0BDB4714" w14:textId="77777777" w:rsidR="006C399F" w:rsidRPr="00D03FF2" w:rsidRDefault="006C399F" w:rsidP="006C399F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</w:p>
    <w:p w14:paraId="764271C0" w14:textId="77777777" w:rsidR="006C399F" w:rsidRPr="00D03FF2" w:rsidRDefault="006C399F" w:rsidP="006C399F">
      <w:pPr>
        <w:ind w:firstLineChars="1900" w:firstLine="399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>団体名</w:t>
      </w:r>
    </w:p>
    <w:p w14:paraId="6E12C863" w14:textId="77777777" w:rsidR="006C399F" w:rsidRPr="00D03FF2" w:rsidRDefault="006C399F" w:rsidP="006C399F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0A47B1" wp14:editId="5E6D1AF4">
                <wp:simplePos x="0" y="0"/>
                <wp:positionH relativeFrom="column">
                  <wp:posOffset>2547620</wp:posOffset>
                </wp:positionH>
                <wp:positionV relativeFrom="paragraph">
                  <wp:posOffset>108585</wp:posOffset>
                </wp:positionV>
                <wp:extent cx="324000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BB6E74B" id="直線コネクタ 13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6pt,8.55pt" to="455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" strokecolor="windowText" strokeweight=".5pt">
                <v:stroke joinstyle="miter"/>
              </v:line>
            </w:pict>
          </mc:Fallback>
        </mc:AlternateContent>
      </w:r>
    </w:p>
    <w:p w14:paraId="619E5EB2" w14:textId="77777777" w:rsidR="006C399F" w:rsidRPr="00D03FF2" w:rsidRDefault="006C399F" w:rsidP="006C399F">
      <w:pPr>
        <w:ind w:firstLineChars="1900" w:firstLine="399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>代表者 印</w:t>
      </w:r>
    </w:p>
    <w:p w14:paraId="13A3BFB0" w14:textId="77777777" w:rsidR="006C399F" w:rsidRPr="00D03FF2" w:rsidRDefault="006C399F" w:rsidP="006C399F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AFF1B0" wp14:editId="6AD7A7C1">
                <wp:simplePos x="0" y="0"/>
                <wp:positionH relativeFrom="column">
                  <wp:posOffset>2552700</wp:posOffset>
                </wp:positionH>
                <wp:positionV relativeFrom="paragraph">
                  <wp:posOffset>113665</wp:posOffset>
                </wp:positionV>
                <wp:extent cx="323977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47147F0" id="直線コネクタ 14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pt,8.95pt" to="456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　　　　　　　　　</w:t>
      </w:r>
    </w:p>
    <w:p w14:paraId="0BFD816E" w14:textId="77777777" w:rsidR="006C399F" w:rsidRPr="00D03FF2" w:rsidRDefault="006C399F" w:rsidP="006C399F">
      <w:pPr>
        <w:ind w:firstLineChars="1900" w:firstLine="399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>住 所</w:t>
      </w:r>
    </w:p>
    <w:p w14:paraId="175B1F2C" w14:textId="77777777" w:rsidR="006C399F" w:rsidRPr="00D03FF2" w:rsidRDefault="006C399F" w:rsidP="006C399F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4B8781" wp14:editId="629A4B62">
                <wp:simplePos x="0" y="0"/>
                <wp:positionH relativeFrom="column">
                  <wp:posOffset>2562225</wp:posOffset>
                </wp:positionH>
                <wp:positionV relativeFrom="paragraph">
                  <wp:posOffset>123190</wp:posOffset>
                </wp:positionV>
                <wp:extent cx="323977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06B02F5" id="直線コネクタ 15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9.7pt" to="456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　　　　　　　　　</w:t>
      </w:r>
    </w:p>
    <w:p w14:paraId="1DC79608" w14:textId="77777777" w:rsidR="006C399F" w:rsidRPr="00D03FF2" w:rsidRDefault="006C399F" w:rsidP="006C399F">
      <w:pPr>
        <w:ind w:firstLineChars="1900" w:firstLine="399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 xml:space="preserve">連絡先 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Pr="00D03FF2">
        <w:rPr>
          <w:rFonts w:ascii="BIZ UDPゴシック" w:eastAsia="BIZ UDPゴシック" w:hAnsi="BIZ UDPゴシック"/>
          <w:color w:val="000000" w:themeColor="text1"/>
        </w:rPr>
        <w:t>（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</w:t>
      </w:r>
      <w:r w:rsidRPr="00D03FF2">
        <w:rPr>
          <w:rFonts w:ascii="BIZ UDPゴシック" w:eastAsia="BIZ UDPゴシック" w:hAnsi="BIZ UDPゴシック"/>
          <w:color w:val="000000" w:themeColor="text1"/>
        </w:rPr>
        <w:t xml:space="preserve"> ）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　</w:t>
      </w:r>
      <w:r w:rsidRPr="00D03FF2">
        <w:rPr>
          <w:rFonts w:ascii="BIZ UDPゴシック" w:eastAsia="BIZ UDPゴシック" w:hAnsi="BIZ UDPゴシック"/>
          <w:color w:val="000000" w:themeColor="text1"/>
        </w:rPr>
        <w:t xml:space="preserve"> －</w:t>
      </w:r>
    </w:p>
    <w:p w14:paraId="0CD3697B" w14:textId="77777777" w:rsidR="006C399F" w:rsidRPr="00D03FF2" w:rsidRDefault="006C399F" w:rsidP="006C399F">
      <w:pPr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4AE19E" wp14:editId="57BE3D45">
                <wp:simplePos x="0" y="0"/>
                <wp:positionH relativeFrom="column">
                  <wp:posOffset>2571750</wp:posOffset>
                </wp:positionH>
                <wp:positionV relativeFrom="paragraph">
                  <wp:posOffset>142240</wp:posOffset>
                </wp:positionV>
                <wp:extent cx="3239770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3ABB61A" id="直線コネクタ 16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5pt,11.2pt" to="457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　　　　　　　　　　　　　 </w:t>
      </w:r>
    </w:p>
    <w:p w14:paraId="25824C7B" w14:textId="77777777" w:rsidR="006C399F" w:rsidRPr="00D03FF2" w:rsidRDefault="006C399F" w:rsidP="006C399F">
      <w:pPr>
        <w:rPr>
          <w:rFonts w:ascii="BIZ UDPゴシック" w:eastAsia="BIZ UDPゴシック" w:hAnsi="BIZ UDPゴシック"/>
          <w:color w:val="000000" w:themeColor="text1"/>
        </w:rPr>
      </w:pPr>
    </w:p>
    <w:p w14:paraId="12BCD863" w14:textId="77777777" w:rsidR="006C399F" w:rsidRPr="00D03FF2" w:rsidRDefault="006C399F" w:rsidP="006C399F">
      <w:pPr>
        <w:rPr>
          <w:rFonts w:ascii="BIZ UDPゴシック" w:eastAsia="BIZ UDPゴシック" w:hAnsi="BIZ UDPゴシック"/>
          <w:color w:val="000000" w:themeColor="text1"/>
        </w:rPr>
      </w:pPr>
    </w:p>
    <w:p w14:paraId="71C60F4D" w14:textId="77777777" w:rsidR="006C399F" w:rsidRPr="00D03FF2" w:rsidRDefault="006C399F" w:rsidP="006C399F">
      <w:pPr>
        <w:rPr>
          <w:rFonts w:ascii="BIZ UDPゴシック" w:eastAsia="BIZ UDPゴシック" w:hAnsi="BIZ UDPゴシック"/>
          <w:color w:val="000000" w:themeColor="text1"/>
        </w:rPr>
      </w:pPr>
    </w:p>
    <w:p w14:paraId="5645E5CC" w14:textId="24212BFD" w:rsidR="006C399F" w:rsidRPr="00D03FF2" w:rsidRDefault="006C399F" w:rsidP="006C399F">
      <w:pPr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2F1966"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令和　　</w:t>
      </w:r>
      <w:r w:rsidR="00CA0AC9"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2F1966" w:rsidRPr="00D03FF2">
        <w:rPr>
          <w:rFonts w:ascii="BIZ UDPゴシック" w:eastAsia="BIZ UDPゴシック" w:hAnsi="BIZ UDPゴシック" w:hint="eastAsia"/>
          <w:color w:val="000000" w:themeColor="text1"/>
        </w:rPr>
        <w:t>年度の助成金を受けて実施した</w:t>
      </w:r>
      <w:r w:rsidR="007A2916" w:rsidRPr="00D03FF2">
        <w:rPr>
          <w:rFonts w:ascii="BIZ UDPゴシック" w:eastAsia="BIZ UDPゴシック" w:hAnsi="BIZ UDPゴシック" w:hint="eastAsia"/>
          <w:color w:val="000000" w:themeColor="text1"/>
        </w:rPr>
        <w:t>こ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ども食堂</w:t>
      </w:r>
      <w:r w:rsidR="002F1966" w:rsidRPr="00D03FF2">
        <w:rPr>
          <w:rFonts w:ascii="BIZ UDPゴシック" w:eastAsia="BIZ UDPゴシック" w:hAnsi="BIZ UDPゴシック" w:hint="eastAsia"/>
          <w:color w:val="000000" w:themeColor="text1"/>
        </w:rPr>
        <w:t>について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下記のとおり</w:t>
      </w:r>
      <w:r w:rsidR="002F1966" w:rsidRPr="00D03FF2">
        <w:rPr>
          <w:rFonts w:ascii="BIZ UDPゴシック" w:eastAsia="BIZ UDPゴシック" w:hAnsi="BIZ UDPゴシック" w:hint="eastAsia"/>
          <w:color w:val="000000" w:themeColor="text1"/>
        </w:rPr>
        <w:t>報告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します。</w:t>
      </w:r>
    </w:p>
    <w:p w14:paraId="528DA171" w14:textId="77777777" w:rsidR="006C399F" w:rsidRPr="00D03FF2" w:rsidRDefault="006C399F" w:rsidP="006C399F">
      <w:pPr>
        <w:rPr>
          <w:rFonts w:ascii="BIZ UDPゴシック" w:eastAsia="BIZ UDPゴシック" w:hAnsi="BIZ UDPゴシック"/>
          <w:color w:val="000000" w:themeColor="text1"/>
        </w:rPr>
      </w:pPr>
    </w:p>
    <w:p w14:paraId="1E776031" w14:textId="77777777" w:rsidR="006C399F" w:rsidRPr="00D03FF2" w:rsidRDefault="006C399F" w:rsidP="006C399F">
      <w:pPr>
        <w:jc w:val="center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>記</w:t>
      </w:r>
    </w:p>
    <w:p w14:paraId="64B2001B" w14:textId="77777777" w:rsidR="006C399F" w:rsidRPr="00D03FF2" w:rsidRDefault="006C399F" w:rsidP="006C399F">
      <w:pPr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D03FF2" w:rsidRPr="00D03FF2" w14:paraId="21DA645C" w14:textId="77777777" w:rsidTr="00AB0611">
        <w:trPr>
          <w:trHeight w:val="586"/>
        </w:trPr>
        <w:tc>
          <w:tcPr>
            <w:tcW w:w="1555" w:type="dxa"/>
            <w:vAlign w:val="center"/>
          </w:tcPr>
          <w:p w14:paraId="7FEBA17F" w14:textId="77777777" w:rsidR="00FB75A7" w:rsidRPr="00D03FF2" w:rsidRDefault="00AB0611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助成</w:t>
            </w:r>
            <w:r w:rsidR="00FB75A7"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対象</w:t>
            </w:r>
          </w:p>
          <w:p w14:paraId="1BBAF084" w14:textId="64B02507" w:rsidR="006C399F" w:rsidRPr="00D03FF2" w:rsidRDefault="00893DA6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総</w:t>
            </w:r>
            <w:r w:rsidR="00FB75A7"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事業</w:t>
            </w:r>
            <w:r w:rsidR="00AB0611"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金額</w:t>
            </w:r>
          </w:p>
        </w:tc>
        <w:tc>
          <w:tcPr>
            <w:tcW w:w="7505" w:type="dxa"/>
            <w:vAlign w:val="center"/>
          </w:tcPr>
          <w:p w14:paraId="6DA9B039" w14:textId="77777777" w:rsidR="006C399F" w:rsidRPr="00D03FF2" w:rsidRDefault="006C399F" w:rsidP="007C549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　　　　　　　　　　　　　　　　　　　　　　　　　　　　円</w:t>
            </w:r>
          </w:p>
        </w:tc>
      </w:tr>
      <w:tr w:rsidR="00D03FF2" w:rsidRPr="00D03FF2" w14:paraId="655530E6" w14:textId="77777777" w:rsidTr="00AB0611">
        <w:trPr>
          <w:trHeight w:val="552"/>
        </w:trPr>
        <w:tc>
          <w:tcPr>
            <w:tcW w:w="1555" w:type="dxa"/>
            <w:vAlign w:val="center"/>
          </w:tcPr>
          <w:p w14:paraId="5248D564" w14:textId="77777777" w:rsidR="006C399F" w:rsidRPr="00D03FF2" w:rsidRDefault="006C399F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申請区分</w:t>
            </w:r>
          </w:p>
        </w:tc>
        <w:tc>
          <w:tcPr>
            <w:tcW w:w="7505" w:type="dxa"/>
            <w:vAlign w:val="center"/>
          </w:tcPr>
          <w:p w14:paraId="4F2F5177" w14:textId="77777777" w:rsidR="006C399F" w:rsidRPr="00D03FF2" w:rsidRDefault="006C399F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立ち上げ支援事業　　　・　　　運営継続支援事業</w:t>
            </w:r>
          </w:p>
        </w:tc>
      </w:tr>
      <w:tr w:rsidR="00D03FF2" w:rsidRPr="00D03FF2" w14:paraId="5E79F052" w14:textId="77777777" w:rsidTr="00AB0611">
        <w:trPr>
          <w:trHeight w:val="574"/>
        </w:trPr>
        <w:tc>
          <w:tcPr>
            <w:tcW w:w="1555" w:type="dxa"/>
            <w:vAlign w:val="center"/>
          </w:tcPr>
          <w:p w14:paraId="1041CC43" w14:textId="7785EE5C" w:rsidR="006C399F" w:rsidRPr="00D03FF2" w:rsidRDefault="006C399F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活動開始日</w:t>
            </w:r>
          </w:p>
        </w:tc>
        <w:tc>
          <w:tcPr>
            <w:tcW w:w="7505" w:type="dxa"/>
            <w:vAlign w:val="center"/>
          </w:tcPr>
          <w:p w14:paraId="4745DE9C" w14:textId="77777777" w:rsidR="006C399F" w:rsidRPr="00D03FF2" w:rsidRDefault="006C399F" w:rsidP="002F1966">
            <w:pPr>
              <w:ind w:firstLineChars="500" w:firstLine="105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年　　　　　月　　　　　日</w:t>
            </w:r>
          </w:p>
        </w:tc>
      </w:tr>
      <w:tr w:rsidR="00D03FF2" w:rsidRPr="00D03FF2" w14:paraId="4DD410F1" w14:textId="77777777" w:rsidTr="0084790C">
        <w:trPr>
          <w:trHeight w:val="311"/>
        </w:trPr>
        <w:tc>
          <w:tcPr>
            <w:tcW w:w="1555" w:type="dxa"/>
            <w:vMerge w:val="restart"/>
            <w:vAlign w:val="center"/>
          </w:tcPr>
          <w:p w14:paraId="070557FA" w14:textId="77777777" w:rsidR="0084790C" w:rsidRPr="00D03FF2" w:rsidRDefault="0084790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関係書類</w:t>
            </w:r>
          </w:p>
        </w:tc>
        <w:tc>
          <w:tcPr>
            <w:tcW w:w="7505" w:type="dxa"/>
            <w:vAlign w:val="center"/>
          </w:tcPr>
          <w:p w14:paraId="730CD1A8" w14:textId="760A321A" w:rsidR="0084790C" w:rsidRPr="00D03FF2" w:rsidRDefault="0084790C" w:rsidP="007C5495">
            <w:pPr>
              <w:pStyle w:val="a3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事業実施報告書　（様式</w:t>
            </w:r>
            <w:r w:rsidR="0011760D">
              <w:rPr>
                <w:rFonts w:ascii="BIZ UDPゴシック" w:eastAsia="BIZ UDPゴシック" w:hAnsi="BIZ UDPゴシック" w:hint="eastAsia"/>
                <w:color w:val="000000" w:themeColor="text1"/>
              </w:rPr>
              <w:t>第</w:t>
            </w:r>
            <w:r w:rsidR="00FF2AB8"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７・８</w:t>
            </w:r>
            <w:r w:rsidR="0011760D">
              <w:rPr>
                <w:rFonts w:ascii="BIZ UDPゴシック" w:eastAsia="BIZ UDPゴシック" w:hAnsi="BIZ UDPゴシック" w:hint="eastAsia"/>
                <w:color w:val="000000" w:themeColor="text1"/>
              </w:rPr>
              <w:t>・９</w:t>
            </w:r>
            <w:r w:rsidR="00FF2AB8"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号</w:t>
            </w:r>
            <w:r w:rsidR="00A130A3">
              <w:rPr>
                <w:rFonts w:ascii="BIZ UDPゴシック" w:eastAsia="BIZ UDPゴシック" w:hAnsi="BIZ UDPゴシック" w:hint="eastAsia"/>
                <w:color w:val="000000" w:themeColor="text1"/>
              </w:rPr>
              <w:t>o</w:t>
            </w:r>
            <w:r w:rsidR="00A130A3">
              <w:rPr>
                <w:rFonts w:ascii="BIZ UDPゴシック" w:eastAsia="BIZ UDPゴシック" w:hAnsi="BIZ UDPゴシック"/>
                <w:color w:val="000000" w:themeColor="text1"/>
              </w:rPr>
              <w:t>r</w:t>
            </w:r>
            <w:r w:rsidR="00A130A3">
              <w:rPr>
                <w:rFonts w:ascii="BIZ UDPゴシック" w:eastAsia="BIZ UDPゴシック" w:hAnsi="BIZ UDPゴシック" w:hint="eastAsia"/>
                <w:color w:val="000000" w:themeColor="text1"/>
              </w:rPr>
              <w:t>様式第８・９号</w:t>
            </w: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）　</w:t>
            </w:r>
          </w:p>
        </w:tc>
      </w:tr>
      <w:tr w:rsidR="00D03FF2" w:rsidRPr="00D03FF2" w14:paraId="365F87DC" w14:textId="77777777" w:rsidTr="005B1FBE">
        <w:trPr>
          <w:trHeight w:val="180"/>
        </w:trPr>
        <w:tc>
          <w:tcPr>
            <w:tcW w:w="1555" w:type="dxa"/>
            <w:vMerge/>
            <w:vAlign w:val="center"/>
          </w:tcPr>
          <w:p w14:paraId="53EFDC21" w14:textId="77777777" w:rsidR="005B1FBE" w:rsidRPr="00D03FF2" w:rsidRDefault="005B1FBE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7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CBD86" w14:textId="05E2E95F" w:rsidR="005B1FBE" w:rsidRPr="00D03FF2" w:rsidRDefault="005B1FBE" w:rsidP="005B1FBE">
            <w:pPr>
              <w:pStyle w:val="a3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領収書等、活動の実施に要した経費を支払ったことを証する書類の写し</w:t>
            </w:r>
          </w:p>
        </w:tc>
      </w:tr>
      <w:tr w:rsidR="00D03FF2" w:rsidRPr="00D03FF2" w14:paraId="04650862" w14:textId="77777777" w:rsidTr="00AB0611">
        <w:trPr>
          <w:trHeight w:val="180"/>
        </w:trPr>
        <w:tc>
          <w:tcPr>
            <w:tcW w:w="1555" w:type="dxa"/>
            <w:vMerge/>
            <w:vAlign w:val="center"/>
          </w:tcPr>
          <w:p w14:paraId="56CD06A4" w14:textId="77777777" w:rsidR="005B1FBE" w:rsidRPr="00D03FF2" w:rsidRDefault="005B1FBE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7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041DE" w14:textId="77777777" w:rsidR="0084790C" w:rsidRPr="00D03FF2" w:rsidRDefault="0084790C" w:rsidP="005B1FBE">
            <w:pPr>
              <w:pStyle w:val="a3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事業の実施状況が分かる資料</w:t>
            </w:r>
          </w:p>
          <w:p w14:paraId="12849C18" w14:textId="63D997D4" w:rsidR="005B1FBE" w:rsidRPr="00D03FF2" w:rsidRDefault="0084790C" w:rsidP="0084790C">
            <w:pPr>
              <w:pStyle w:val="a3"/>
              <w:ind w:leftChars="0" w:left="495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（記録写真、チラシ、事業が掲載された新聞記事等）</w:t>
            </w:r>
          </w:p>
        </w:tc>
      </w:tr>
      <w:tr w:rsidR="005B1FBE" w:rsidRPr="00D03FF2" w14:paraId="01BC9ED3" w14:textId="77777777" w:rsidTr="00AB0611">
        <w:tc>
          <w:tcPr>
            <w:tcW w:w="1555" w:type="dxa"/>
            <w:vMerge/>
            <w:vAlign w:val="center"/>
          </w:tcPr>
          <w:p w14:paraId="09EBD605" w14:textId="77777777" w:rsidR="005B1FBE" w:rsidRPr="00D03FF2" w:rsidRDefault="005B1FBE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7505" w:type="dxa"/>
            <w:tcBorders>
              <w:top w:val="dotted" w:sz="4" w:space="0" w:color="auto"/>
            </w:tcBorders>
            <w:vAlign w:val="center"/>
          </w:tcPr>
          <w:p w14:paraId="377E4227" w14:textId="77777777" w:rsidR="005B1FBE" w:rsidRPr="00D03FF2" w:rsidRDefault="005B1FBE" w:rsidP="007C5495">
            <w:pPr>
              <w:pStyle w:val="a3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その他（　　　　　　　　　　　　　　　　　　　　　　　　　　　　　　　　　　　　　）</w:t>
            </w:r>
          </w:p>
        </w:tc>
      </w:tr>
    </w:tbl>
    <w:p w14:paraId="3C25B129" w14:textId="77777777" w:rsidR="006C399F" w:rsidRPr="00D03FF2" w:rsidRDefault="006C399F" w:rsidP="006C399F">
      <w:pPr>
        <w:rPr>
          <w:rFonts w:ascii="BIZ UDPゴシック" w:eastAsia="BIZ UDPゴシック" w:hAnsi="BIZ UDPゴシック"/>
          <w:color w:val="000000" w:themeColor="text1"/>
        </w:rPr>
      </w:pPr>
    </w:p>
    <w:p w14:paraId="047867F4" w14:textId="77777777" w:rsidR="006C399F" w:rsidRPr="00D03FF2" w:rsidRDefault="006C399F" w:rsidP="008E44EC">
      <w:pPr>
        <w:rPr>
          <w:rFonts w:ascii="BIZ UDPゴシック" w:eastAsia="BIZ UDPゴシック" w:hAnsi="BIZ UDPゴシック"/>
          <w:color w:val="000000" w:themeColor="text1"/>
        </w:rPr>
      </w:pPr>
    </w:p>
    <w:p w14:paraId="09AEBA14" w14:textId="690F172B" w:rsidR="006C399F" w:rsidRPr="00D03FF2" w:rsidRDefault="006C399F" w:rsidP="008E44EC">
      <w:pPr>
        <w:rPr>
          <w:rFonts w:ascii="BIZ UDPゴシック" w:eastAsia="BIZ UDPゴシック" w:hAnsi="BIZ UDPゴシック"/>
          <w:color w:val="000000" w:themeColor="text1"/>
        </w:rPr>
      </w:pPr>
    </w:p>
    <w:p w14:paraId="21F393E8" w14:textId="651B619F" w:rsidR="006C399F" w:rsidRDefault="006C399F" w:rsidP="008E44EC">
      <w:pPr>
        <w:rPr>
          <w:rFonts w:ascii="BIZ UDPゴシック" w:eastAsia="BIZ UDPゴシック" w:hAnsi="BIZ UDPゴシック"/>
          <w:color w:val="000000" w:themeColor="text1"/>
        </w:rPr>
      </w:pPr>
    </w:p>
    <w:p w14:paraId="444724D6" w14:textId="4EDCDB0E" w:rsidR="008E44EC" w:rsidRPr="00D03FF2" w:rsidRDefault="008E44EC" w:rsidP="008E44EC">
      <w:pPr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lastRenderedPageBreak/>
        <w:t>様式第</w:t>
      </w:r>
      <w:r w:rsidR="00FF2AB8" w:rsidRPr="00D03FF2">
        <w:rPr>
          <w:rFonts w:ascii="BIZ UDPゴシック" w:eastAsia="BIZ UDPゴシック" w:hAnsi="BIZ UDPゴシック" w:hint="eastAsia"/>
          <w:color w:val="000000" w:themeColor="text1"/>
        </w:rPr>
        <w:t>７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号</w:t>
      </w:r>
    </w:p>
    <w:p w14:paraId="785CF696" w14:textId="4007B6C1" w:rsidR="008E44EC" w:rsidRPr="00D03FF2" w:rsidRDefault="008E44EC" w:rsidP="008E44EC">
      <w:pPr>
        <w:jc w:val="center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社会福祉法人瀬戸内市社会福祉協議会　</w:t>
      </w:r>
      <w:r w:rsidR="00CD48B4" w:rsidRPr="00D03FF2">
        <w:rPr>
          <w:rFonts w:ascii="BIZ UDPゴシック" w:eastAsia="BIZ UDPゴシック" w:hAnsi="BIZ UDPゴシック" w:hint="eastAsia"/>
          <w:color w:val="000000" w:themeColor="text1"/>
        </w:rPr>
        <w:t>こどもの食と居場所づくり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助成事業実施報告書</w:t>
      </w:r>
    </w:p>
    <w:p w14:paraId="7C1EDF41" w14:textId="40EE9C4C" w:rsidR="00CD35C6" w:rsidRPr="00D03FF2" w:rsidRDefault="00CD35C6" w:rsidP="008E44EC">
      <w:pPr>
        <w:jc w:val="center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>（立ち上げ支事業）</w:t>
      </w:r>
    </w:p>
    <w:p w14:paraId="216CD852" w14:textId="77777777" w:rsidR="008E44EC" w:rsidRPr="00D03FF2" w:rsidRDefault="008E44EC" w:rsidP="008E44EC">
      <w:pPr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82"/>
        <w:gridCol w:w="968"/>
        <w:gridCol w:w="1006"/>
        <w:gridCol w:w="414"/>
        <w:gridCol w:w="2071"/>
        <w:gridCol w:w="192"/>
        <w:gridCol w:w="1880"/>
        <w:gridCol w:w="242"/>
        <w:gridCol w:w="1832"/>
      </w:tblGrid>
      <w:tr w:rsidR="00D03FF2" w:rsidRPr="00D03FF2" w14:paraId="455DC9D8" w14:textId="77777777" w:rsidTr="007C5495">
        <w:trPr>
          <w:trHeight w:val="609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B39721" w14:textId="33A3A317" w:rsidR="008E44EC" w:rsidRPr="00D03FF2" w:rsidRDefault="007A2916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こ</w:t>
            </w:r>
            <w:r w:rsidR="008E44EC"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ども食堂名</w:t>
            </w:r>
          </w:p>
        </w:tc>
        <w:tc>
          <w:tcPr>
            <w:tcW w:w="763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B9C8EB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5126F098" w14:textId="77777777" w:rsidTr="000A5487">
        <w:trPr>
          <w:trHeight w:val="560"/>
        </w:trPr>
        <w:tc>
          <w:tcPr>
            <w:tcW w:w="1550" w:type="dxa"/>
            <w:gridSpan w:val="2"/>
            <w:tcBorders>
              <w:left w:val="single" w:sz="12" w:space="0" w:color="auto"/>
            </w:tcBorders>
            <w:vAlign w:val="center"/>
          </w:tcPr>
          <w:p w14:paraId="3A1541A8" w14:textId="704278E3" w:rsidR="00CD35C6" w:rsidRPr="00D03FF2" w:rsidRDefault="00CD35C6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開催場所</w:t>
            </w:r>
          </w:p>
        </w:tc>
        <w:tc>
          <w:tcPr>
            <w:tcW w:w="7637" w:type="dxa"/>
            <w:gridSpan w:val="7"/>
            <w:tcBorders>
              <w:right w:val="single" w:sz="12" w:space="0" w:color="auto"/>
            </w:tcBorders>
            <w:vAlign w:val="center"/>
          </w:tcPr>
          <w:p w14:paraId="0BE451E8" w14:textId="77777777" w:rsidR="00CD35C6" w:rsidRPr="00D03FF2" w:rsidRDefault="00CD35C6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5A9876B1" w14:textId="77777777" w:rsidTr="00CD35C6">
        <w:trPr>
          <w:trHeight w:val="2412"/>
        </w:trPr>
        <w:tc>
          <w:tcPr>
            <w:tcW w:w="255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187778" w14:textId="2D0E0A9E" w:rsidR="00CD35C6" w:rsidRPr="00D03FF2" w:rsidRDefault="00CD35C6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実施内容</w:t>
            </w:r>
          </w:p>
        </w:tc>
        <w:tc>
          <w:tcPr>
            <w:tcW w:w="663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ABF310" w14:textId="60CBBE01" w:rsidR="00CD35C6" w:rsidRPr="00D03FF2" w:rsidRDefault="00CD35C6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129EFDA8" w14:textId="77777777" w:rsidTr="007C5495">
        <w:trPr>
          <w:trHeight w:val="1269"/>
        </w:trPr>
        <w:tc>
          <w:tcPr>
            <w:tcW w:w="2556" w:type="dxa"/>
            <w:gridSpan w:val="3"/>
            <w:tcBorders>
              <w:left w:val="single" w:sz="12" w:space="0" w:color="auto"/>
            </w:tcBorders>
            <w:vAlign w:val="center"/>
          </w:tcPr>
          <w:p w14:paraId="41943C71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事業実施主体</w:t>
            </w:r>
          </w:p>
        </w:tc>
        <w:tc>
          <w:tcPr>
            <w:tcW w:w="6631" w:type="dxa"/>
            <w:gridSpan w:val="6"/>
            <w:tcBorders>
              <w:right w:val="single" w:sz="12" w:space="0" w:color="auto"/>
            </w:tcBorders>
            <w:vAlign w:val="center"/>
          </w:tcPr>
          <w:p w14:paraId="6EDF9689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1A171B1C" w14:textId="77777777" w:rsidTr="007C5495">
        <w:trPr>
          <w:trHeight w:val="247"/>
        </w:trPr>
        <w:tc>
          <w:tcPr>
            <w:tcW w:w="2556" w:type="dxa"/>
            <w:gridSpan w:val="3"/>
            <w:tcBorders>
              <w:left w:val="single" w:sz="12" w:space="0" w:color="auto"/>
            </w:tcBorders>
            <w:vAlign w:val="center"/>
          </w:tcPr>
          <w:p w14:paraId="7875E17B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事業実施時期</w:t>
            </w:r>
          </w:p>
        </w:tc>
        <w:tc>
          <w:tcPr>
            <w:tcW w:w="6631" w:type="dxa"/>
            <w:gridSpan w:val="6"/>
            <w:tcBorders>
              <w:right w:val="single" w:sz="12" w:space="0" w:color="auto"/>
            </w:tcBorders>
            <w:vAlign w:val="center"/>
          </w:tcPr>
          <w:p w14:paraId="5D582883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0C2D8048" w14:textId="77777777" w:rsidTr="007C5495">
        <w:tc>
          <w:tcPr>
            <w:tcW w:w="255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77BBC5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事業対象者</w:t>
            </w:r>
          </w:p>
          <w:p w14:paraId="236B29B1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及び</w:t>
            </w:r>
          </w:p>
          <w:p w14:paraId="612B3CD2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対象者数</w:t>
            </w:r>
          </w:p>
        </w:tc>
        <w:tc>
          <w:tcPr>
            <w:tcW w:w="663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C9361B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61D3FC81" w14:textId="77777777" w:rsidTr="007C5495"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9EEECC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8" w:type="dxa"/>
            <w:gridSpan w:val="3"/>
            <w:tcBorders>
              <w:top w:val="single" w:sz="12" w:space="0" w:color="auto"/>
            </w:tcBorders>
            <w:vAlign w:val="center"/>
          </w:tcPr>
          <w:p w14:paraId="143BDB22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項　　目</w:t>
            </w:r>
          </w:p>
        </w:tc>
        <w:tc>
          <w:tcPr>
            <w:tcW w:w="2263" w:type="dxa"/>
            <w:gridSpan w:val="2"/>
            <w:tcBorders>
              <w:top w:val="single" w:sz="12" w:space="0" w:color="auto"/>
            </w:tcBorders>
            <w:vAlign w:val="center"/>
          </w:tcPr>
          <w:p w14:paraId="575264B7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金　　額</w:t>
            </w:r>
          </w:p>
        </w:tc>
        <w:tc>
          <w:tcPr>
            <w:tcW w:w="2122" w:type="dxa"/>
            <w:gridSpan w:val="2"/>
            <w:tcBorders>
              <w:top w:val="single" w:sz="12" w:space="0" w:color="auto"/>
            </w:tcBorders>
            <w:vAlign w:val="center"/>
          </w:tcPr>
          <w:p w14:paraId="0EEEB79F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算出根拠</w:t>
            </w:r>
          </w:p>
        </w:tc>
        <w:tc>
          <w:tcPr>
            <w:tcW w:w="18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06FAE4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備　　考</w:t>
            </w:r>
          </w:p>
        </w:tc>
      </w:tr>
      <w:tr w:rsidR="00D03FF2" w:rsidRPr="00D03FF2" w14:paraId="6EB3FD05" w14:textId="77777777" w:rsidTr="00CD35C6">
        <w:trPr>
          <w:cantSplit/>
          <w:trHeight w:val="3952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  <w:vAlign w:val="center"/>
          </w:tcPr>
          <w:p w14:paraId="1C8ACE7C" w14:textId="77777777" w:rsidR="008E44EC" w:rsidRPr="00D03FF2" w:rsidRDefault="008E44EC" w:rsidP="007C5495">
            <w:pPr>
              <w:ind w:left="113" w:right="113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事　業　費　内　訳</w:t>
            </w:r>
          </w:p>
        </w:tc>
        <w:tc>
          <w:tcPr>
            <w:tcW w:w="2388" w:type="dxa"/>
            <w:gridSpan w:val="3"/>
            <w:tcBorders>
              <w:bottom w:val="double" w:sz="4" w:space="0" w:color="auto"/>
            </w:tcBorders>
            <w:vAlign w:val="center"/>
          </w:tcPr>
          <w:p w14:paraId="14203AEC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263" w:type="dxa"/>
            <w:gridSpan w:val="2"/>
            <w:tcBorders>
              <w:bottom w:val="double" w:sz="4" w:space="0" w:color="auto"/>
            </w:tcBorders>
            <w:vAlign w:val="center"/>
          </w:tcPr>
          <w:p w14:paraId="33813B57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122" w:type="dxa"/>
            <w:gridSpan w:val="2"/>
            <w:tcBorders>
              <w:bottom w:val="double" w:sz="4" w:space="0" w:color="auto"/>
            </w:tcBorders>
            <w:vAlign w:val="center"/>
          </w:tcPr>
          <w:p w14:paraId="7FCE36A4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83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5134111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15B43605" w14:textId="77777777" w:rsidTr="007C5495">
        <w:trPr>
          <w:trHeight w:val="542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FE8C7A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8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55FC7EA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計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6851A33" w14:textId="77777777" w:rsidR="008E44EC" w:rsidRPr="00D03FF2" w:rsidRDefault="008E44EC" w:rsidP="007C5495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円　</w:t>
            </w:r>
          </w:p>
        </w:tc>
        <w:tc>
          <w:tcPr>
            <w:tcW w:w="2122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B4AE739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5679A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0963BC36" w14:textId="77777777" w:rsidTr="007C5495">
        <w:tc>
          <w:tcPr>
            <w:tcW w:w="297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8924B3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事業費総額</w:t>
            </w:r>
          </w:p>
        </w:tc>
        <w:tc>
          <w:tcPr>
            <w:tcW w:w="2071" w:type="dxa"/>
            <w:tcBorders>
              <w:top w:val="single" w:sz="12" w:space="0" w:color="auto"/>
            </w:tcBorders>
            <w:vAlign w:val="center"/>
          </w:tcPr>
          <w:p w14:paraId="0A12FD78" w14:textId="77777777" w:rsidR="005B1FBE" w:rsidRPr="00D03FF2" w:rsidRDefault="005B1FBE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市</w:t>
            </w:r>
            <w:r w:rsidR="008E44EC"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社協からの</w:t>
            </w:r>
          </w:p>
          <w:p w14:paraId="5151BA6C" w14:textId="31DD18F3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助成金</w:t>
            </w:r>
          </w:p>
        </w:tc>
        <w:tc>
          <w:tcPr>
            <w:tcW w:w="2072" w:type="dxa"/>
            <w:gridSpan w:val="2"/>
            <w:tcBorders>
              <w:top w:val="single" w:sz="12" w:space="0" w:color="auto"/>
            </w:tcBorders>
            <w:vAlign w:val="center"/>
          </w:tcPr>
          <w:p w14:paraId="4769A171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利用者負担金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634E95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自己資金</w:t>
            </w:r>
          </w:p>
          <w:p w14:paraId="0ECA7E80" w14:textId="77777777" w:rsidR="008E44EC" w:rsidRPr="00D03FF2" w:rsidRDefault="008E44EC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（会費・寄付金等）</w:t>
            </w:r>
          </w:p>
        </w:tc>
      </w:tr>
      <w:tr w:rsidR="00D03FF2" w:rsidRPr="00D03FF2" w14:paraId="3FC0A030" w14:textId="77777777" w:rsidTr="007C5495">
        <w:trPr>
          <w:trHeight w:val="680"/>
        </w:trPr>
        <w:tc>
          <w:tcPr>
            <w:tcW w:w="297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381093" w14:textId="77777777" w:rsidR="008E44EC" w:rsidRPr="00D03FF2" w:rsidRDefault="008E44EC" w:rsidP="007C5495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円　</w:t>
            </w:r>
          </w:p>
        </w:tc>
        <w:tc>
          <w:tcPr>
            <w:tcW w:w="2071" w:type="dxa"/>
            <w:tcBorders>
              <w:bottom w:val="single" w:sz="12" w:space="0" w:color="auto"/>
            </w:tcBorders>
            <w:vAlign w:val="center"/>
          </w:tcPr>
          <w:p w14:paraId="4BE0B0A4" w14:textId="77777777" w:rsidR="008E44EC" w:rsidRPr="00D03FF2" w:rsidRDefault="008E44EC" w:rsidP="007C5495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円　</w:t>
            </w:r>
          </w:p>
        </w:tc>
        <w:tc>
          <w:tcPr>
            <w:tcW w:w="2072" w:type="dxa"/>
            <w:gridSpan w:val="2"/>
            <w:tcBorders>
              <w:bottom w:val="single" w:sz="12" w:space="0" w:color="auto"/>
            </w:tcBorders>
            <w:vAlign w:val="center"/>
          </w:tcPr>
          <w:p w14:paraId="05E56A3C" w14:textId="77777777" w:rsidR="008E44EC" w:rsidRPr="00D03FF2" w:rsidRDefault="008E44EC" w:rsidP="007C5495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円　</w:t>
            </w:r>
          </w:p>
        </w:tc>
        <w:tc>
          <w:tcPr>
            <w:tcW w:w="207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292D6D" w14:textId="77777777" w:rsidR="008E44EC" w:rsidRPr="00D03FF2" w:rsidRDefault="008E44EC" w:rsidP="007C5495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円　</w:t>
            </w:r>
          </w:p>
        </w:tc>
      </w:tr>
    </w:tbl>
    <w:p w14:paraId="09E51AD5" w14:textId="76C0A023" w:rsidR="0011760D" w:rsidRPr="00D03FF2" w:rsidRDefault="0011760D" w:rsidP="0011760D">
      <w:pPr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lastRenderedPageBreak/>
        <w:t>様式第</w:t>
      </w:r>
      <w:r>
        <w:rPr>
          <w:rFonts w:ascii="BIZ UDPゴシック" w:eastAsia="BIZ UDPゴシック" w:hAnsi="BIZ UDPゴシック" w:hint="eastAsia"/>
          <w:color w:val="000000" w:themeColor="text1"/>
        </w:rPr>
        <w:t>８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号</w:t>
      </w:r>
    </w:p>
    <w:p w14:paraId="354314D4" w14:textId="77777777" w:rsidR="0011760D" w:rsidRPr="00D03FF2" w:rsidRDefault="0011760D" w:rsidP="0011760D">
      <w:pPr>
        <w:jc w:val="center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>社会福祉法人瀬戸内市社会福祉協議会　こどもの食と居場所づくり助成事業実施報告書</w:t>
      </w:r>
    </w:p>
    <w:p w14:paraId="6982CC60" w14:textId="37F43D12" w:rsidR="0011760D" w:rsidRPr="00D03FF2" w:rsidRDefault="0011760D" w:rsidP="0011760D">
      <w:pPr>
        <w:jc w:val="center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>（</w:t>
      </w:r>
      <w:r>
        <w:rPr>
          <w:rFonts w:ascii="BIZ UDPゴシック" w:eastAsia="BIZ UDPゴシック" w:hAnsi="BIZ UDPゴシック" w:hint="eastAsia"/>
          <w:color w:val="000000" w:themeColor="text1"/>
        </w:rPr>
        <w:t>運営継続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支援事業）</w:t>
      </w:r>
    </w:p>
    <w:p w14:paraId="59E76407" w14:textId="77777777" w:rsidR="0011760D" w:rsidRPr="00D03FF2" w:rsidRDefault="0011760D" w:rsidP="0011760D">
      <w:pPr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82"/>
        <w:gridCol w:w="968"/>
        <w:gridCol w:w="1006"/>
        <w:gridCol w:w="414"/>
        <w:gridCol w:w="2071"/>
        <w:gridCol w:w="192"/>
        <w:gridCol w:w="1880"/>
        <w:gridCol w:w="242"/>
        <w:gridCol w:w="1832"/>
      </w:tblGrid>
      <w:tr w:rsidR="0011760D" w:rsidRPr="00D03FF2" w14:paraId="79D93DCA" w14:textId="77777777" w:rsidTr="00F15C49">
        <w:trPr>
          <w:trHeight w:val="609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F542A0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こども食堂名</w:t>
            </w:r>
          </w:p>
        </w:tc>
        <w:tc>
          <w:tcPr>
            <w:tcW w:w="763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09C50D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11760D" w:rsidRPr="00D03FF2" w14:paraId="6FD5792E" w14:textId="77777777" w:rsidTr="00F15C49">
        <w:trPr>
          <w:trHeight w:val="560"/>
        </w:trPr>
        <w:tc>
          <w:tcPr>
            <w:tcW w:w="1550" w:type="dxa"/>
            <w:gridSpan w:val="2"/>
            <w:tcBorders>
              <w:left w:val="single" w:sz="12" w:space="0" w:color="auto"/>
            </w:tcBorders>
            <w:vAlign w:val="center"/>
          </w:tcPr>
          <w:p w14:paraId="1E2465D2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開催場所</w:t>
            </w:r>
          </w:p>
        </w:tc>
        <w:tc>
          <w:tcPr>
            <w:tcW w:w="7637" w:type="dxa"/>
            <w:gridSpan w:val="7"/>
            <w:tcBorders>
              <w:right w:val="single" w:sz="12" w:space="0" w:color="auto"/>
            </w:tcBorders>
            <w:vAlign w:val="center"/>
          </w:tcPr>
          <w:p w14:paraId="7562F171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11760D" w:rsidRPr="00D03FF2" w14:paraId="19554C49" w14:textId="77777777" w:rsidTr="00F15C49">
        <w:trPr>
          <w:trHeight w:val="2412"/>
        </w:trPr>
        <w:tc>
          <w:tcPr>
            <w:tcW w:w="255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96C0BC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実施内容</w:t>
            </w:r>
          </w:p>
        </w:tc>
        <w:tc>
          <w:tcPr>
            <w:tcW w:w="663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6CE336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11760D" w:rsidRPr="00D03FF2" w14:paraId="4ACCE1B8" w14:textId="77777777" w:rsidTr="00F15C49">
        <w:trPr>
          <w:trHeight w:val="1269"/>
        </w:trPr>
        <w:tc>
          <w:tcPr>
            <w:tcW w:w="2556" w:type="dxa"/>
            <w:gridSpan w:val="3"/>
            <w:tcBorders>
              <w:left w:val="single" w:sz="12" w:space="0" w:color="auto"/>
            </w:tcBorders>
            <w:vAlign w:val="center"/>
          </w:tcPr>
          <w:p w14:paraId="785C52CD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事業実施主体</w:t>
            </w:r>
          </w:p>
        </w:tc>
        <w:tc>
          <w:tcPr>
            <w:tcW w:w="6631" w:type="dxa"/>
            <w:gridSpan w:val="6"/>
            <w:tcBorders>
              <w:right w:val="single" w:sz="12" w:space="0" w:color="auto"/>
            </w:tcBorders>
            <w:vAlign w:val="center"/>
          </w:tcPr>
          <w:p w14:paraId="08E16ADA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11760D" w:rsidRPr="00D03FF2" w14:paraId="47A461CC" w14:textId="77777777" w:rsidTr="00F15C49">
        <w:trPr>
          <w:trHeight w:val="247"/>
        </w:trPr>
        <w:tc>
          <w:tcPr>
            <w:tcW w:w="2556" w:type="dxa"/>
            <w:gridSpan w:val="3"/>
            <w:tcBorders>
              <w:left w:val="single" w:sz="12" w:space="0" w:color="auto"/>
            </w:tcBorders>
            <w:vAlign w:val="center"/>
          </w:tcPr>
          <w:p w14:paraId="30FC3659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事業実施時期</w:t>
            </w:r>
          </w:p>
        </w:tc>
        <w:tc>
          <w:tcPr>
            <w:tcW w:w="6631" w:type="dxa"/>
            <w:gridSpan w:val="6"/>
            <w:tcBorders>
              <w:right w:val="single" w:sz="12" w:space="0" w:color="auto"/>
            </w:tcBorders>
            <w:vAlign w:val="center"/>
          </w:tcPr>
          <w:p w14:paraId="56BDBA64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11760D" w:rsidRPr="00D03FF2" w14:paraId="1B55C1EB" w14:textId="77777777" w:rsidTr="00F15C49">
        <w:tc>
          <w:tcPr>
            <w:tcW w:w="255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48B64A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事業対象者</w:t>
            </w:r>
          </w:p>
          <w:p w14:paraId="6885ECED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及び</w:t>
            </w:r>
          </w:p>
          <w:p w14:paraId="74DF3B34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対象者数</w:t>
            </w:r>
          </w:p>
        </w:tc>
        <w:tc>
          <w:tcPr>
            <w:tcW w:w="663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EF2471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11760D" w:rsidRPr="00D03FF2" w14:paraId="77F4A2E7" w14:textId="77777777" w:rsidTr="00F15C49"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FD170F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8" w:type="dxa"/>
            <w:gridSpan w:val="3"/>
            <w:tcBorders>
              <w:top w:val="single" w:sz="12" w:space="0" w:color="auto"/>
            </w:tcBorders>
            <w:vAlign w:val="center"/>
          </w:tcPr>
          <w:p w14:paraId="5F6A6740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項　　目</w:t>
            </w:r>
          </w:p>
        </w:tc>
        <w:tc>
          <w:tcPr>
            <w:tcW w:w="2263" w:type="dxa"/>
            <w:gridSpan w:val="2"/>
            <w:tcBorders>
              <w:top w:val="single" w:sz="12" w:space="0" w:color="auto"/>
            </w:tcBorders>
            <w:vAlign w:val="center"/>
          </w:tcPr>
          <w:p w14:paraId="1007E310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金　　額</w:t>
            </w:r>
          </w:p>
        </w:tc>
        <w:tc>
          <w:tcPr>
            <w:tcW w:w="2122" w:type="dxa"/>
            <w:gridSpan w:val="2"/>
            <w:tcBorders>
              <w:top w:val="single" w:sz="12" w:space="0" w:color="auto"/>
            </w:tcBorders>
            <w:vAlign w:val="center"/>
          </w:tcPr>
          <w:p w14:paraId="199E8401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算出根拠</w:t>
            </w:r>
          </w:p>
        </w:tc>
        <w:tc>
          <w:tcPr>
            <w:tcW w:w="18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ACDC3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備　　考</w:t>
            </w:r>
          </w:p>
        </w:tc>
      </w:tr>
      <w:tr w:rsidR="0011760D" w:rsidRPr="00D03FF2" w14:paraId="2B0C2699" w14:textId="77777777" w:rsidTr="00F15C49">
        <w:trPr>
          <w:cantSplit/>
          <w:trHeight w:val="3952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  <w:vAlign w:val="center"/>
          </w:tcPr>
          <w:p w14:paraId="7F1A7BDD" w14:textId="77777777" w:rsidR="0011760D" w:rsidRPr="00D03FF2" w:rsidRDefault="0011760D" w:rsidP="00F15C49">
            <w:pPr>
              <w:ind w:left="113" w:right="113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事　業　費　内　訳</w:t>
            </w:r>
          </w:p>
        </w:tc>
        <w:tc>
          <w:tcPr>
            <w:tcW w:w="2388" w:type="dxa"/>
            <w:gridSpan w:val="3"/>
            <w:tcBorders>
              <w:bottom w:val="double" w:sz="4" w:space="0" w:color="auto"/>
            </w:tcBorders>
            <w:vAlign w:val="center"/>
          </w:tcPr>
          <w:p w14:paraId="360EC88B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263" w:type="dxa"/>
            <w:gridSpan w:val="2"/>
            <w:tcBorders>
              <w:bottom w:val="double" w:sz="4" w:space="0" w:color="auto"/>
            </w:tcBorders>
            <w:vAlign w:val="center"/>
          </w:tcPr>
          <w:p w14:paraId="70304EB1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122" w:type="dxa"/>
            <w:gridSpan w:val="2"/>
            <w:tcBorders>
              <w:bottom w:val="double" w:sz="4" w:space="0" w:color="auto"/>
            </w:tcBorders>
            <w:vAlign w:val="center"/>
          </w:tcPr>
          <w:p w14:paraId="0847C01C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83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3A1A38D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11760D" w:rsidRPr="00D03FF2" w14:paraId="7B9A142D" w14:textId="77777777" w:rsidTr="00F15C49">
        <w:trPr>
          <w:trHeight w:val="542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319546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8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538622A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計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F1AC6E4" w14:textId="77777777" w:rsidR="0011760D" w:rsidRPr="00D03FF2" w:rsidRDefault="0011760D" w:rsidP="00F15C49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円　</w:t>
            </w:r>
          </w:p>
        </w:tc>
        <w:tc>
          <w:tcPr>
            <w:tcW w:w="2122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14CE64F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C1121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11760D" w:rsidRPr="00D03FF2" w14:paraId="37966A6C" w14:textId="77777777" w:rsidTr="00F15C49">
        <w:tc>
          <w:tcPr>
            <w:tcW w:w="297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04EB05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事業費総額</w:t>
            </w:r>
          </w:p>
        </w:tc>
        <w:tc>
          <w:tcPr>
            <w:tcW w:w="2071" w:type="dxa"/>
            <w:tcBorders>
              <w:top w:val="single" w:sz="12" w:space="0" w:color="auto"/>
            </w:tcBorders>
            <w:vAlign w:val="center"/>
          </w:tcPr>
          <w:p w14:paraId="14B91595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市社協からの</w:t>
            </w:r>
          </w:p>
          <w:p w14:paraId="1B7DA4C9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助成金</w:t>
            </w:r>
          </w:p>
        </w:tc>
        <w:tc>
          <w:tcPr>
            <w:tcW w:w="2072" w:type="dxa"/>
            <w:gridSpan w:val="2"/>
            <w:tcBorders>
              <w:top w:val="single" w:sz="12" w:space="0" w:color="auto"/>
            </w:tcBorders>
            <w:vAlign w:val="center"/>
          </w:tcPr>
          <w:p w14:paraId="3E277A94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利用者負担金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964527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自己資金</w:t>
            </w:r>
          </w:p>
          <w:p w14:paraId="1EE7A44A" w14:textId="77777777" w:rsidR="0011760D" w:rsidRPr="00D03FF2" w:rsidRDefault="0011760D" w:rsidP="00F15C4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（会費・寄付金等）</w:t>
            </w:r>
          </w:p>
        </w:tc>
      </w:tr>
      <w:tr w:rsidR="0011760D" w:rsidRPr="00D03FF2" w14:paraId="47B4F41D" w14:textId="77777777" w:rsidTr="00F15C49">
        <w:trPr>
          <w:trHeight w:val="680"/>
        </w:trPr>
        <w:tc>
          <w:tcPr>
            <w:tcW w:w="297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7D8C46" w14:textId="77777777" w:rsidR="0011760D" w:rsidRPr="00D03FF2" w:rsidRDefault="0011760D" w:rsidP="00F15C49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円　</w:t>
            </w:r>
          </w:p>
        </w:tc>
        <w:tc>
          <w:tcPr>
            <w:tcW w:w="2071" w:type="dxa"/>
            <w:tcBorders>
              <w:bottom w:val="single" w:sz="12" w:space="0" w:color="auto"/>
            </w:tcBorders>
            <w:vAlign w:val="center"/>
          </w:tcPr>
          <w:p w14:paraId="0B7B2782" w14:textId="77777777" w:rsidR="0011760D" w:rsidRPr="00D03FF2" w:rsidRDefault="0011760D" w:rsidP="00F15C49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円　</w:t>
            </w:r>
          </w:p>
        </w:tc>
        <w:tc>
          <w:tcPr>
            <w:tcW w:w="2072" w:type="dxa"/>
            <w:gridSpan w:val="2"/>
            <w:tcBorders>
              <w:bottom w:val="single" w:sz="12" w:space="0" w:color="auto"/>
            </w:tcBorders>
            <w:vAlign w:val="center"/>
          </w:tcPr>
          <w:p w14:paraId="0EA7640C" w14:textId="77777777" w:rsidR="0011760D" w:rsidRPr="00D03FF2" w:rsidRDefault="0011760D" w:rsidP="00F15C49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円　</w:t>
            </w:r>
          </w:p>
        </w:tc>
        <w:tc>
          <w:tcPr>
            <w:tcW w:w="207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B5CE37" w14:textId="77777777" w:rsidR="0011760D" w:rsidRPr="00D03FF2" w:rsidRDefault="0011760D" w:rsidP="00F15C49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円　</w:t>
            </w:r>
          </w:p>
        </w:tc>
      </w:tr>
    </w:tbl>
    <w:p w14:paraId="56C7065B" w14:textId="2687C072" w:rsidR="00962BC7" w:rsidRPr="00D03FF2" w:rsidRDefault="00962BC7" w:rsidP="00962BC7">
      <w:pPr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lastRenderedPageBreak/>
        <w:t>様式第</w:t>
      </w:r>
      <w:r w:rsidR="0011760D">
        <w:rPr>
          <w:rFonts w:ascii="BIZ UDPゴシック" w:eastAsia="BIZ UDPゴシック" w:hAnsi="BIZ UDPゴシック" w:hint="eastAsia"/>
          <w:color w:val="000000" w:themeColor="text1"/>
        </w:rPr>
        <w:t>９</w:t>
      </w:r>
      <w:r w:rsidRPr="00D03FF2">
        <w:rPr>
          <w:rFonts w:ascii="BIZ UDPゴシック" w:eastAsia="BIZ UDPゴシック" w:hAnsi="BIZ UDPゴシック"/>
          <w:color w:val="000000" w:themeColor="text1"/>
        </w:rPr>
        <w:t>号</w:t>
      </w:r>
    </w:p>
    <w:p w14:paraId="2C4BB564" w14:textId="4FED830F" w:rsidR="00962BC7" w:rsidRPr="00D03FF2" w:rsidRDefault="00962BC7" w:rsidP="00962BC7">
      <w:pPr>
        <w:jc w:val="center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>社会福祉法人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瀬戸内</w:t>
      </w:r>
      <w:r w:rsidRPr="00D03FF2">
        <w:rPr>
          <w:rFonts w:ascii="BIZ UDPゴシック" w:eastAsia="BIZ UDPゴシック" w:hAnsi="BIZ UDPゴシック"/>
          <w:color w:val="000000" w:themeColor="text1"/>
        </w:rPr>
        <w:t>市社会福祉協議会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CD48B4" w:rsidRPr="00D03FF2">
        <w:rPr>
          <w:rFonts w:ascii="BIZ UDPゴシック" w:eastAsia="BIZ UDPゴシック" w:hAnsi="BIZ UDPゴシック" w:hint="eastAsia"/>
          <w:color w:val="000000" w:themeColor="text1"/>
        </w:rPr>
        <w:t>こどもの食と居場所づくり</w:t>
      </w:r>
      <w:r w:rsidRPr="00D03FF2">
        <w:rPr>
          <w:rFonts w:ascii="BIZ UDPゴシック" w:eastAsia="BIZ UDPゴシック" w:hAnsi="BIZ UDPゴシック"/>
          <w:color w:val="000000" w:themeColor="text1"/>
        </w:rPr>
        <w:t>助成事業実施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報告</w:t>
      </w:r>
      <w:r w:rsidRPr="00D03FF2">
        <w:rPr>
          <w:rFonts w:ascii="BIZ UDPゴシック" w:eastAsia="BIZ UDPゴシック" w:hAnsi="BIZ UDPゴシック"/>
          <w:color w:val="000000" w:themeColor="text1"/>
        </w:rPr>
        <w:t>書</w:t>
      </w:r>
    </w:p>
    <w:p w14:paraId="6F7A8495" w14:textId="77777777" w:rsidR="00962BC7" w:rsidRPr="00D03FF2" w:rsidRDefault="00962BC7" w:rsidP="00962BC7">
      <w:pPr>
        <w:jc w:val="center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>（運営継続支援事業）</w:t>
      </w:r>
    </w:p>
    <w:p w14:paraId="18CE00EB" w14:textId="77777777" w:rsidR="00962BC7" w:rsidRPr="00D03FF2" w:rsidRDefault="00962BC7" w:rsidP="00962BC7">
      <w:pPr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3"/>
        <w:gridCol w:w="708"/>
        <w:gridCol w:w="567"/>
        <w:gridCol w:w="2407"/>
        <w:gridCol w:w="851"/>
        <w:gridCol w:w="3674"/>
      </w:tblGrid>
      <w:tr w:rsidR="00D03FF2" w:rsidRPr="00D03FF2" w14:paraId="76A72045" w14:textId="77777777" w:rsidTr="007C5495">
        <w:trPr>
          <w:trHeight w:val="706"/>
        </w:trPr>
        <w:tc>
          <w:tcPr>
            <w:tcW w:w="1561" w:type="dxa"/>
            <w:gridSpan w:val="2"/>
            <w:vAlign w:val="center"/>
          </w:tcPr>
          <w:p w14:paraId="3205F09E" w14:textId="0DCBC46A" w:rsidR="00962BC7" w:rsidRPr="00D03FF2" w:rsidRDefault="00893DA6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こ</w:t>
            </w:r>
            <w:r w:rsidR="00962BC7"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ども食堂名</w:t>
            </w:r>
          </w:p>
        </w:tc>
        <w:tc>
          <w:tcPr>
            <w:tcW w:w="2974" w:type="dxa"/>
            <w:gridSpan w:val="2"/>
            <w:vAlign w:val="center"/>
          </w:tcPr>
          <w:p w14:paraId="28ECAE8C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AF0FFD6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代表者</w:t>
            </w:r>
          </w:p>
        </w:tc>
        <w:tc>
          <w:tcPr>
            <w:tcW w:w="3674" w:type="dxa"/>
            <w:vAlign w:val="center"/>
          </w:tcPr>
          <w:p w14:paraId="2A937974" w14:textId="77777777" w:rsidR="00962BC7" w:rsidRPr="00D03FF2" w:rsidRDefault="00962BC7" w:rsidP="007C5495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印　</w:t>
            </w:r>
          </w:p>
        </w:tc>
      </w:tr>
      <w:tr w:rsidR="00D03FF2" w:rsidRPr="00D03FF2" w14:paraId="4CF2CD63" w14:textId="77777777" w:rsidTr="007C5495">
        <w:trPr>
          <w:trHeight w:val="712"/>
        </w:trPr>
        <w:tc>
          <w:tcPr>
            <w:tcW w:w="853" w:type="dxa"/>
            <w:vAlign w:val="center"/>
          </w:tcPr>
          <w:p w14:paraId="5FE735AE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参加費</w:t>
            </w:r>
          </w:p>
        </w:tc>
        <w:tc>
          <w:tcPr>
            <w:tcW w:w="8207" w:type="dxa"/>
            <w:gridSpan w:val="5"/>
            <w:vAlign w:val="center"/>
          </w:tcPr>
          <w:p w14:paraId="44034820" w14:textId="7357446C" w:rsidR="00962BC7" w:rsidRPr="00D03FF2" w:rsidRDefault="00962BC7" w:rsidP="00893DA6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有 </w:t>
            </w:r>
            <w:r w:rsidRPr="00D03FF2">
              <w:rPr>
                <w:rFonts w:ascii="BIZ UDPゴシック" w:eastAsia="BIZ UDPゴシック" w:hAnsi="BIZ UDPゴシック"/>
                <w:color w:val="000000" w:themeColor="text1"/>
              </w:rPr>
              <w:t xml:space="preserve"> </w:t>
            </w: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（子ども ：</w:t>
            </w:r>
            <w:r w:rsidR="00893DA6"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 </w:t>
            </w: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</w:t>
            </w:r>
            <w:r w:rsidRPr="00D03FF2">
              <w:rPr>
                <w:rFonts w:ascii="BIZ UDPゴシック" w:eastAsia="BIZ UDPゴシック" w:hAnsi="BIZ UDPゴシック"/>
                <w:color w:val="000000" w:themeColor="text1"/>
              </w:rPr>
              <w:t xml:space="preserve"> </w:t>
            </w:r>
            <w:r w:rsidR="00D12AA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円　　大人 ： 　　　 　円　　　ボランティア ： 　 　　　円） ・　無</w:t>
            </w:r>
          </w:p>
        </w:tc>
      </w:tr>
      <w:tr w:rsidR="00962BC7" w:rsidRPr="00D03FF2" w14:paraId="7E834D6A" w14:textId="77777777" w:rsidTr="003C186F">
        <w:trPr>
          <w:trHeight w:val="695"/>
        </w:trPr>
        <w:tc>
          <w:tcPr>
            <w:tcW w:w="853" w:type="dxa"/>
            <w:vAlign w:val="center"/>
          </w:tcPr>
          <w:p w14:paraId="19BE4009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開催</w:t>
            </w:r>
          </w:p>
          <w:p w14:paraId="32AB506B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頻度</w:t>
            </w: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  <w:vAlign w:val="center"/>
          </w:tcPr>
          <w:p w14:paraId="7138E6B8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回／年</w:t>
            </w:r>
          </w:p>
        </w:tc>
        <w:tc>
          <w:tcPr>
            <w:tcW w:w="6932" w:type="dxa"/>
            <w:gridSpan w:val="3"/>
            <w:tcBorders>
              <w:left w:val="dotted" w:sz="4" w:space="0" w:color="auto"/>
            </w:tcBorders>
          </w:tcPr>
          <w:p w14:paraId="2EF8167C" w14:textId="1C28BD0B" w:rsidR="00962BC7" w:rsidRPr="008B2506" w:rsidRDefault="00962BC7" w:rsidP="007C5495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B250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定例で決まっている場合は</w:t>
            </w:r>
            <w:r w:rsidR="008B2506" w:rsidRPr="008B250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具体的に→</w:t>
            </w:r>
            <w:r w:rsidRPr="008B250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（例）毎月第１日曜日 １０：００～１４：００</w:t>
            </w:r>
          </w:p>
        </w:tc>
      </w:tr>
    </w:tbl>
    <w:p w14:paraId="0E3DC875" w14:textId="77777777" w:rsidR="00962BC7" w:rsidRPr="00D03FF2" w:rsidRDefault="00962BC7" w:rsidP="00CD35C6">
      <w:pPr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7"/>
        <w:gridCol w:w="426"/>
        <w:gridCol w:w="3111"/>
        <w:gridCol w:w="2381"/>
        <w:gridCol w:w="905"/>
        <w:gridCol w:w="905"/>
        <w:gridCol w:w="905"/>
      </w:tblGrid>
      <w:tr w:rsidR="00D03FF2" w:rsidRPr="00D03FF2" w14:paraId="75C6056E" w14:textId="77777777" w:rsidTr="007C5495">
        <w:tc>
          <w:tcPr>
            <w:tcW w:w="427" w:type="dxa"/>
            <w:vMerge w:val="restart"/>
            <w:vAlign w:val="center"/>
          </w:tcPr>
          <w:p w14:paraId="733FE82C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vMerge w:val="restart"/>
            <w:vAlign w:val="center"/>
          </w:tcPr>
          <w:p w14:paraId="75BADE9C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日</w:t>
            </w:r>
          </w:p>
        </w:tc>
        <w:tc>
          <w:tcPr>
            <w:tcW w:w="3111" w:type="dxa"/>
            <w:vMerge w:val="restart"/>
            <w:vAlign w:val="center"/>
          </w:tcPr>
          <w:p w14:paraId="1CFB05FA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活動内容</w:t>
            </w:r>
          </w:p>
        </w:tc>
        <w:tc>
          <w:tcPr>
            <w:tcW w:w="2381" w:type="dxa"/>
            <w:vMerge w:val="restart"/>
            <w:vAlign w:val="center"/>
          </w:tcPr>
          <w:p w14:paraId="652112AC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活動場所</w:t>
            </w:r>
          </w:p>
        </w:tc>
        <w:tc>
          <w:tcPr>
            <w:tcW w:w="2715" w:type="dxa"/>
            <w:gridSpan w:val="3"/>
            <w:vAlign w:val="center"/>
          </w:tcPr>
          <w:p w14:paraId="40D63BEF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参加人数</w:t>
            </w:r>
          </w:p>
        </w:tc>
      </w:tr>
      <w:tr w:rsidR="00D03FF2" w:rsidRPr="00D03FF2" w14:paraId="7567FAEC" w14:textId="77777777" w:rsidTr="007C5495">
        <w:tc>
          <w:tcPr>
            <w:tcW w:w="427" w:type="dxa"/>
            <w:vMerge/>
            <w:vAlign w:val="center"/>
          </w:tcPr>
          <w:p w14:paraId="48CB4359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38E386DF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Merge/>
            <w:vAlign w:val="center"/>
          </w:tcPr>
          <w:p w14:paraId="0BB9F52D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Merge/>
            <w:vAlign w:val="center"/>
          </w:tcPr>
          <w:p w14:paraId="77FF82DB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04BFEA7" w14:textId="2A26065F" w:rsidR="00962BC7" w:rsidRPr="00D03FF2" w:rsidRDefault="00893DA6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こ</w:t>
            </w:r>
            <w:r w:rsidR="00962BC7"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ども</w:t>
            </w:r>
          </w:p>
        </w:tc>
        <w:tc>
          <w:tcPr>
            <w:tcW w:w="905" w:type="dxa"/>
            <w:vAlign w:val="center"/>
          </w:tcPr>
          <w:p w14:paraId="1E750025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大人</w:t>
            </w:r>
          </w:p>
        </w:tc>
        <w:tc>
          <w:tcPr>
            <w:tcW w:w="905" w:type="dxa"/>
            <w:vAlign w:val="center"/>
          </w:tcPr>
          <w:p w14:paraId="09935D1E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  <w:w w:val="85"/>
                <w:kern w:val="0"/>
                <w:fitText w:val="630" w:id="-1453571840"/>
              </w:rPr>
              <w:t>ﾎﾞﾗﾝﾃｨ</w:t>
            </w: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  <w:spacing w:val="5"/>
                <w:w w:val="85"/>
                <w:kern w:val="0"/>
                <w:fitText w:val="630" w:id="-1453571840"/>
              </w:rPr>
              <w:t>ｱ</w:t>
            </w:r>
          </w:p>
        </w:tc>
      </w:tr>
      <w:tr w:rsidR="00D03FF2" w:rsidRPr="00D03FF2" w14:paraId="7607C936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31122453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0084FE8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79EE4341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44971BDC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74149B83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559EF390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DF2C8A2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146D5C7C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23BF1F12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7617B227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061A805A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41BAABAD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3158E16B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39CC89FB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76D6404A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1E1F67A1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4281AF6D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0433D326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53381785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29EB246E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3CE16501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DECB76C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6D457ED3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7777F06A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35D75272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082B9C8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521DE361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5FA8E324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6D1ED349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529C9759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5C6706AD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36889CA9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4F4EFCFB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44C075F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13C3875B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4F2C583E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7342267A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BCAFBFF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5325235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51BB7219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31EEDE54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33D41BAD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6B36898C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2647A790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5F401C7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1CF4E731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7A56099B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3122D000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1F150D6A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05B0574E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5911FCDD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221E8699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81E6D08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12499065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B3526EB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13703C2C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1F92668B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4E74B478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6E3C2E7E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15D07BE1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7A2D33FC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3330552A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60400798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64FF2077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53C11151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30C22625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233E2B7D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23173048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BA3F3C7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6BCBE6EB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866A61B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34C14B0D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4139F373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673D48D5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35200D37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29A7B7CC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242C528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76926446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691DBBFA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019A19E4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7668F468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33752CF2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314A20CC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03D906A2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37E02422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CD6F76E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DDF10F3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0CF4CFC4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0FDFEA9E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1C385803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38953B4D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5010D0C0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30253AC1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1F4BD243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3ACE0724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62DC6DEB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3770FF5B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0501145D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1576E025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0C81B34D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66C84BDD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D1354A6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59A32557" w14:textId="77777777" w:rsidR="00374A27" w:rsidRPr="00D03FF2" w:rsidRDefault="00374A2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14:paraId="2A8D5A16" w14:textId="7A193A44" w:rsidR="00962BC7" w:rsidRPr="00D03FF2" w:rsidRDefault="00962BC7" w:rsidP="00962BC7">
      <w:pPr>
        <w:jc w:val="right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lastRenderedPageBreak/>
        <w:t xml:space="preserve">（　　　　　　年度　</w:t>
      </w:r>
      <w:r w:rsidR="00893DA6" w:rsidRPr="00D03FF2">
        <w:rPr>
          <w:rFonts w:ascii="BIZ UDPゴシック" w:eastAsia="BIZ UDPゴシック" w:hAnsi="BIZ UDPゴシック" w:hint="eastAsia"/>
          <w:color w:val="000000" w:themeColor="text1"/>
        </w:rPr>
        <w:t>こ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ども食堂名：　　　　　　　　　　　　　　　　　　　　　　　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7"/>
        <w:gridCol w:w="426"/>
        <w:gridCol w:w="3111"/>
        <w:gridCol w:w="2381"/>
        <w:gridCol w:w="905"/>
        <w:gridCol w:w="905"/>
        <w:gridCol w:w="905"/>
      </w:tblGrid>
      <w:tr w:rsidR="00D03FF2" w:rsidRPr="00D03FF2" w14:paraId="3D287773" w14:textId="77777777" w:rsidTr="007C5495">
        <w:tc>
          <w:tcPr>
            <w:tcW w:w="427" w:type="dxa"/>
            <w:vMerge w:val="restart"/>
            <w:vAlign w:val="center"/>
          </w:tcPr>
          <w:p w14:paraId="0BC5C434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vMerge w:val="restart"/>
            <w:vAlign w:val="center"/>
          </w:tcPr>
          <w:p w14:paraId="3D04B9EF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日</w:t>
            </w:r>
          </w:p>
        </w:tc>
        <w:tc>
          <w:tcPr>
            <w:tcW w:w="3111" w:type="dxa"/>
            <w:vMerge w:val="restart"/>
            <w:vAlign w:val="center"/>
          </w:tcPr>
          <w:p w14:paraId="795DE4C1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活動内容</w:t>
            </w:r>
          </w:p>
        </w:tc>
        <w:tc>
          <w:tcPr>
            <w:tcW w:w="2381" w:type="dxa"/>
            <w:vMerge w:val="restart"/>
            <w:vAlign w:val="center"/>
          </w:tcPr>
          <w:p w14:paraId="221DC5A3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活動場所</w:t>
            </w:r>
          </w:p>
        </w:tc>
        <w:tc>
          <w:tcPr>
            <w:tcW w:w="2715" w:type="dxa"/>
            <w:gridSpan w:val="3"/>
            <w:vAlign w:val="center"/>
          </w:tcPr>
          <w:p w14:paraId="6B33CC10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参加人数</w:t>
            </w:r>
          </w:p>
        </w:tc>
      </w:tr>
      <w:tr w:rsidR="00D03FF2" w:rsidRPr="00D03FF2" w14:paraId="6C90B14A" w14:textId="77777777" w:rsidTr="007C5495">
        <w:tc>
          <w:tcPr>
            <w:tcW w:w="427" w:type="dxa"/>
            <w:vMerge/>
            <w:vAlign w:val="center"/>
          </w:tcPr>
          <w:p w14:paraId="547B5782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1AD9032D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Merge/>
            <w:vAlign w:val="center"/>
          </w:tcPr>
          <w:p w14:paraId="125B8CDF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Merge/>
            <w:vAlign w:val="center"/>
          </w:tcPr>
          <w:p w14:paraId="5D381157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AFE17A3" w14:textId="188128FA" w:rsidR="00962BC7" w:rsidRPr="00D03FF2" w:rsidRDefault="00893DA6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こ</w:t>
            </w:r>
            <w:r w:rsidR="00962BC7"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ども</w:t>
            </w:r>
          </w:p>
        </w:tc>
        <w:tc>
          <w:tcPr>
            <w:tcW w:w="905" w:type="dxa"/>
            <w:vAlign w:val="center"/>
          </w:tcPr>
          <w:p w14:paraId="10DDAAAC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大人</w:t>
            </w:r>
          </w:p>
        </w:tc>
        <w:tc>
          <w:tcPr>
            <w:tcW w:w="905" w:type="dxa"/>
            <w:vAlign w:val="center"/>
          </w:tcPr>
          <w:p w14:paraId="22E955E3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  <w:w w:val="85"/>
                <w:kern w:val="0"/>
                <w:fitText w:val="630" w:id="-1453571839"/>
              </w:rPr>
              <w:t>ﾎﾞﾗﾝﾃｨ</w:t>
            </w: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  <w:spacing w:val="5"/>
                <w:w w:val="85"/>
                <w:kern w:val="0"/>
                <w:fitText w:val="630" w:id="-1453571839"/>
              </w:rPr>
              <w:t>ｱ</w:t>
            </w:r>
          </w:p>
        </w:tc>
      </w:tr>
      <w:tr w:rsidR="00D03FF2" w:rsidRPr="00D03FF2" w14:paraId="6B668288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05EE5D32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479FDA4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77043213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7701F743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177C8FE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B66714C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74152CD9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1BED0089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56AA856E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66CDA7B2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7AA75697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00B1D386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10C681D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1402EF5D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FA58505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62CC77F3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6E3A5AF0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4FBF9ADA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04A48C2B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37A20179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5D1F4D1B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14DDEFF6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14B5A1B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3026E93C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5922A3AE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0EE3476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6D5F5C12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7E5C0A22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BFDB443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3EF93632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79A0FD6B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18A1CB3B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5FCE63E8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0BDBB591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06D13FF0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248E9FDF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E980502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7904CCC7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830F131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0498D79B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11FE5587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6523CD45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2986B6DF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30224495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DADCB1E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7F560035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152E7F1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361E8569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7693FA9F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6029123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4B86AA6E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08451914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5DDFC2F2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6C469DF8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6C272E0C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375FFE08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4BF0DB25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7213F7A6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03109A03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2EF11E90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732E3A00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F7411FA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32E286F4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25CC1326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78A14601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5E07910B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6354366D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30B8CEDD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3CE4B0E7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C6365BC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7C42B2A3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29CAF617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21075D11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328A1ADC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773540E9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5108266D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0B70022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78CFEB4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7141DE1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65EE33F5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6A4F906B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09643E54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65B7CDBE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575CD8D3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1FF6F896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60AB557A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7FB11FF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2CDEE3A4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7E4C336A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4C5D5B8C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348DF562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450B7D2E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64CE199D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51B975F3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52EEC3EB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37643D20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7DCFD92D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9CB81F2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7F44D848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0F2A4B47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6496A5DA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2658BD8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CB28350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57440E09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1B89D3C7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118E37B6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17FC005C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39A68896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4D2C10D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6444F267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4143BB9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19121DD5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68DB4356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3EB332CD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7BB0C646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47B36989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8E47B38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057F401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93889FA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1EC184FC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670F265B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4B3F50D1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570C4102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0C26D6D3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90C221C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7185749F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7D7D98C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34323BE4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01178913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7EF242FD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2F00E0BE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4FBAAF91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7EE1FA6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1540F235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779898FE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7554280A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063057CC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07A4E8E8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5C87BDCF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5E898A82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5D939509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1C9651F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6390A7D" w14:textId="77777777" w:rsidR="00962BC7" w:rsidRPr="00D03FF2" w:rsidRDefault="00962BC7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14:paraId="7F05F9D5" w14:textId="512D10E7" w:rsidR="00901978" w:rsidRPr="00D03FF2" w:rsidRDefault="00901978" w:rsidP="007B43CF">
      <w:pPr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lastRenderedPageBreak/>
        <w:t>様式第</w:t>
      </w:r>
      <w:r w:rsidR="0011760D">
        <w:rPr>
          <w:rFonts w:ascii="BIZ UDPゴシック" w:eastAsia="BIZ UDPゴシック" w:hAnsi="BIZ UDPゴシック" w:hint="eastAsia"/>
          <w:color w:val="000000" w:themeColor="text1"/>
        </w:rPr>
        <w:t>１０</w:t>
      </w:r>
      <w:r w:rsidRPr="00D03FF2">
        <w:rPr>
          <w:rFonts w:ascii="BIZ UDPゴシック" w:eastAsia="BIZ UDPゴシック" w:hAnsi="BIZ UDPゴシック"/>
          <w:color w:val="000000" w:themeColor="text1"/>
        </w:rPr>
        <w:t>号</w:t>
      </w:r>
    </w:p>
    <w:p w14:paraId="481EE401" w14:textId="3AE4DAD9" w:rsidR="00901978" w:rsidRPr="00D03FF2" w:rsidRDefault="00901978" w:rsidP="00901978">
      <w:pPr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D03FF2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請 </w:t>
      </w:r>
      <w:r w:rsidRPr="00D03FF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</w:t>
      </w:r>
      <w:r w:rsidRPr="00D03FF2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求 </w:t>
      </w:r>
      <w:r w:rsidRPr="00D03FF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</w:t>
      </w:r>
      <w:r w:rsidRPr="00D03FF2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書</w:t>
      </w:r>
    </w:p>
    <w:p w14:paraId="0EA72EA0" w14:textId="30F5B190" w:rsidR="00901978" w:rsidRPr="00D03FF2" w:rsidRDefault="00901978" w:rsidP="007B43CF">
      <w:pPr>
        <w:rPr>
          <w:rFonts w:ascii="BIZ UDPゴシック" w:eastAsia="BIZ UDPゴシック" w:hAnsi="BIZ UDPゴシック"/>
          <w:color w:val="000000" w:themeColor="text1"/>
        </w:rPr>
      </w:pPr>
    </w:p>
    <w:p w14:paraId="5CA9BA8D" w14:textId="77777777" w:rsidR="00901978" w:rsidRPr="00D03FF2" w:rsidRDefault="00901978" w:rsidP="007B43CF">
      <w:pPr>
        <w:rPr>
          <w:rFonts w:ascii="BIZ UDPゴシック" w:eastAsia="BIZ UDPゴシック" w:hAnsi="BIZ UDPゴシック"/>
          <w:color w:val="000000" w:themeColor="text1"/>
        </w:rPr>
      </w:pPr>
    </w:p>
    <w:p w14:paraId="59876151" w14:textId="6E363755" w:rsidR="00901978" w:rsidRPr="00D03FF2" w:rsidRDefault="00901978" w:rsidP="00901978">
      <w:pPr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D03FF2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一金 </w:t>
      </w:r>
      <w:r w:rsidRPr="00D03FF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</w:t>
      </w:r>
      <w:r w:rsidRPr="00D03FF2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円 也</w:t>
      </w:r>
    </w:p>
    <w:p w14:paraId="5AD68313" w14:textId="7CC9C311" w:rsidR="00901978" w:rsidRPr="00D03FF2" w:rsidRDefault="00901978" w:rsidP="007B43CF">
      <w:pPr>
        <w:rPr>
          <w:rFonts w:ascii="BIZ UDPゴシック" w:eastAsia="BIZ UDPゴシック" w:hAnsi="BIZ UDPゴシック"/>
          <w:color w:val="000000" w:themeColor="text1"/>
        </w:rPr>
      </w:pPr>
    </w:p>
    <w:p w14:paraId="2BF82531" w14:textId="77777777" w:rsidR="008A0DE5" w:rsidRPr="00D03FF2" w:rsidRDefault="008A0DE5" w:rsidP="005B1FBE">
      <w:pPr>
        <w:spacing w:line="280" w:lineRule="exact"/>
        <w:rPr>
          <w:rFonts w:ascii="BIZ UDPゴシック" w:eastAsia="BIZ UDPゴシック" w:hAnsi="BIZ UDPゴシック"/>
          <w:color w:val="000000" w:themeColor="text1"/>
        </w:rPr>
      </w:pPr>
    </w:p>
    <w:p w14:paraId="5929FA5E" w14:textId="77777777" w:rsidR="00901978" w:rsidRPr="00D03FF2" w:rsidRDefault="00901978" w:rsidP="007B43CF">
      <w:pPr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>（実施した事業に，</w:t>
      </w:r>
      <w:r w:rsidRPr="00D03FF2">
        <w:rPr>
          <w:rFonts w:ascii="Segoe UI Symbol" w:eastAsia="BIZ UDPゴシック" w:hAnsi="Segoe UI Symbol" w:cs="Segoe UI Symbol"/>
          <w:color w:val="000000" w:themeColor="text1"/>
        </w:rPr>
        <w:t>☑</w:t>
      </w:r>
      <w:r w:rsidRPr="00D03FF2">
        <w:rPr>
          <w:rFonts w:ascii="BIZ UDPゴシック" w:eastAsia="BIZ UDPゴシック" w:hAnsi="BIZ UDPゴシック"/>
          <w:color w:val="000000" w:themeColor="text1"/>
        </w:rPr>
        <w:t xml:space="preserve">をしてください。） </w:t>
      </w:r>
    </w:p>
    <w:p w14:paraId="178C3F7C" w14:textId="228DB7B0" w:rsidR="00901978" w:rsidRPr="00D03FF2" w:rsidRDefault="00901978" w:rsidP="00901978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 xml:space="preserve">□（１）立ち上げ支援 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D03FF2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　　　　　　　</w:t>
      </w:r>
      <w:r w:rsidRPr="00D03FF2">
        <w:rPr>
          <w:rFonts w:ascii="BIZ UDPゴシック" w:eastAsia="BIZ UDPゴシック" w:hAnsi="BIZ UDPゴシック"/>
          <w:color w:val="000000" w:themeColor="text1"/>
        </w:rPr>
        <w:t>円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D03FF2">
        <w:rPr>
          <w:rFonts w:ascii="BIZ UDPゴシック" w:eastAsia="BIZ UDPゴシック" w:hAnsi="BIZ UDPゴシック"/>
          <w:color w:val="000000" w:themeColor="text1"/>
        </w:rPr>
        <w:t xml:space="preserve">（上限 </w:t>
      </w:r>
      <w:r w:rsidR="00374A27" w:rsidRPr="00D03FF2">
        <w:rPr>
          <w:rFonts w:ascii="BIZ UDPゴシック" w:eastAsia="BIZ UDPゴシック" w:hAnsi="BIZ UDPゴシック" w:hint="eastAsia"/>
          <w:color w:val="000000" w:themeColor="text1"/>
        </w:rPr>
        <w:t>10</w:t>
      </w:r>
      <w:r w:rsidRPr="00D03FF2">
        <w:rPr>
          <w:rFonts w:ascii="BIZ UDPゴシック" w:eastAsia="BIZ UDPゴシック" w:hAnsi="BIZ UDPゴシック"/>
          <w:color w:val="000000" w:themeColor="text1"/>
        </w:rPr>
        <w:t xml:space="preserve">0,000 円） </w:t>
      </w:r>
    </w:p>
    <w:p w14:paraId="4C75A2A6" w14:textId="77777777" w:rsidR="00323E1A" w:rsidRPr="00D03FF2" w:rsidRDefault="00323E1A" w:rsidP="00323E1A">
      <w:pPr>
        <w:spacing w:line="200" w:lineRule="exact"/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</w:p>
    <w:p w14:paraId="7C5667CA" w14:textId="68C4CC4C" w:rsidR="00901978" w:rsidRPr="00D03FF2" w:rsidRDefault="00901978" w:rsidP="00901978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 xml:space="preserve">□（２）運営継続支援 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="00374A27" w:rsidRPr="00D03FF2">
        <w:rPr>
          <w:rFonts w:ascii="BIZ UDPゴシック" w:eastAsia="BIZ UDPゴシック" w:hAnsi="BIZ UDPゴシック" w:hint="eastAsia"/>
          <w:color w:val="000000" w:themeColor="text1"/>
        </w:rPr>
        <w:t>８</w:t>
      </w:r>
      <w:r w:rsidRPr="00D03FF2">
        <w:rPr>
          <w:rFonts w:ascii="BIZ UDPゴシック" w:eastAsia="BIZ UDPゴシック" w:hAnsi="BIZ UDPゴシック"/>
          <w:color w:val="000000" w:themeColor="text1"/>
        </w:rPr>
        <w:t xml:space="preserve">,000 円 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D03FF2">
        <w:rPr>
          <w:rFonts w:ascii="BIZ UDPゴシック" w:eastAsia="BIZ UDPゴシック" w:hAnsi="BIZ UDPゴシック"/>
          <w:color w:val="000000" w:themeColor="text1"/>
        </w:rPr>
        <w:t>×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D03FF2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　　</w:t>
      </w:r>
      <w:r w:rsidRPr="00D03FF2">
        <w:rPr>
          <w:rFonts w:ascii="BIZ UDPゴシック" w:eastAsia="BIZ UDPゴシック" w:hAnsi="BIZ UDPゴシック"/>
          <w:color w:val="000000" w:themeColor="text1"/>
          <w:u w:val="single"/>
        </w:rPr>
        <w:t xml:space="preserve"> </w:t>
      </w:r>
      <w:r w:rsidRPr="00D03FF2">
        <w:rPr>
          <w:rFonts w:ascii="BIZ UDPゴシック" w:eastAsia="BIZ UDPゴシック" w:hAnsi="BIZ UDPゴシック"/>
          <w:color w:val="000000" w:themeColor="text1"/>
        </w:rPr>
        <w:t>回（</w:t>
      </w:r>
      <w:r w:rsidR="00374A27" w:rsidRPr="00D03FF2">
        <w:rPr>
          <w:rFonts w:ascii="BIZ UDPゴシック" w:eastAsia="BIZ UDPゴシック" w:hAnsi="BIZ UDPゴシック" w:hint="eastAsia"/>
          <w:color w:val="000000" w:themeColor="text1"/>
        </w:rPr>
        <w:t>２５</w:t>
      </w:r>
      <w:r w:rsidRPr="00D03FF2">
        <w:rPr>
          <w:rFonts w:ascii="BIZ UDPゴシック" w:eastAsia="BIZ UDPゴシック" w:hAnsi="BIZ UDPゴシック"/>
          <w:color w:val="000000" w:themeColor="text1"/>
        </w:rPr>
        <w:t xml:space="preserve"> 回以上の場合は </w:t>
      </w:r>
      <w:r w:rsidR="00374A27" w:rsidRPr="00D03FF2">
        <w:rPr>
          <w:rFonts w:ascii="BIZ UDPゴシック" w:eastAsia="BIZ UDPゴシック" w:hAnsi="BIZ UDPゴシック" w:hint="eastAsia"/>
          <w:color w:val="000000" w:themeColor="text1"/>
        </w:rPr>
        <w:t>２５</w:t>
      </w:r>
      <w:r w:rsidRPr="00D03FF2">
        <w:rPr>
          <w:rFonts w:ascii="BIZ UDPゴシック" w:eastAsia="BIZ UDPゴシック" w:hAnsi="BIZ UDPゴシック"/>
          <w:color w:val="000000" w:themeColor="text1"/>
        </w:rPr>
        <w:t xml:space="preserve"> 回と記載）</w:t>
      </w:r>
    </w:p>
    <w:p w14:paraId="60DE7818" w14:textId="3B6DBF02" w:rsidR="00FA7157" w:rsidRPr="00D03FF2" w:rsidRDefault="00FA7157" w:rsidP="00901978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　　－ 不要額 </w:t>
      </w:r>
      <w:r w:rsidRPr="00D03FF2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　　　　　　　</w:t>
      </w:r>
      <w:r w:rsidRPr="00D03FF2">
        <w:rPr>
          <w:rFonts w:ascii="BIZ UDPゴシック" w:eastAsia="BIZ UDPゴシック" w:hAnsi="BIZ UDPゴシック"/>
          <w:color w:val="000000" w:themeColor="text1"/>
        </w:rPr>
        <w:t>円</w:t>
      </w:r>
    </w:p>
    <w:p w14:paraId="53419F9E" w14:textId="77777777" w:rsidR="00323E1A" w:rsidRPr="00D03FF2" w:rsidRDefault="00323E1A" w:rsidP="00374A27">
      <w:pPr>
        <w:rPr>
          <w:rFonts w:ascii="BIZ UDPゴシック" w:eastAsia="BIZ UDPゴシック" w:hAnsi="BIZ UDPゴシック"/>
          <w:color w:val="000000" w:themeColor="text1"/>
        </w:rPr>
      </w:pPr>
    </w:p>
    <w:p w14:paraId="2CE7ECBF" w14:textId="77777777" w:rsidR="00CD48B4" w:rsidRPr="00D03FF2" w:rsidRDefault="00901978" w:rsidP="00901978">
      <w:pPr>
        <w:ind w:firstLineChars="200" w:firstLine="42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 xml:space="preserve">ただし， 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</w:t>
      </w:r>
      <w:r w:rsidRPr="00D03FF2">
        <w:rPr>
          <w:rFonts w:ascii="BIZ UDPゴシック" w:eastAsia="BIZ UDPゴシック" w:hAnsi="BIZ UDPゴシック"/>
          <w:color w:val="000000" w:themeColor="text1"/>
        </w:rPr>
        <w:t xml:space="preserve">年度 社会福祉法人 </w:t>
      </w:r>
      <w:r w:rsidR="002F4DA1" w:rsidRPr="00D03FF2">
        <w:rPr>
          <w:rFonts w:ascii="BIZ UDPゴシック" w:eastAsia="BIZ UDPゴシック" w:hAnsi="BIZ UDPゴシック" w:hint="eastAsia"/>
          <w:color w:val="000000" w:themeColor="text1"/>
        </w:rPr>
        <w:t>瀬戸内</w:t>
      </w:r>
      <w:r w:rsidRPr="00D03FF2">
        <w:rPr>
          <w:rFonts w:ascii="BIZ UDPゴシック" w:eastAsia="BIZ UDPゴシック" w:hAnsi="BIZ UDPゴシック"/>
          <w:color w:val="000000" w:themeColor="text1"/>
        </w:rPr>
        <w:t>市社会福祉協議会</w:t>
      </w:r>
      <w:r w:rsidR="00CD48B4" w:rsidRPr="00D03FF2">
        <w:rPr>
          <w:rFonts w:ascii="BIZ UDPゴシック" w:eastAsia="BIZ UDPゴシック" w:hAnsi="BIZ UDPゴシック" w:hint="eastAsia"/>
          <w:color w:val="000000" w:themeColor="text1"/>
        </w:rPr>
        <w:t>こどもの食と居場所づくり</w:t>
      </w:r>
      <w:r w:rsidRPr="00D03FF2">
        <w:rPr>
          <w:rFonts w:ascii="BIZ UDPゴシック" w:eastAsia="BIZ UDPゴシック" w:hAnsi="BIZ UDPゴシック"/>
          <w:color w:val="000000" w:themeColor="text1"/>
        </w:rPr>
        <w:t>助成金</w:t>
      </w:r>
    </w:p>
    <w:p w14:paraId="0539B927" w14:textId="5872312E" w:rsidR="00901978" w:rsidRPr="00D03FF2" w:rsidRDefault="00901978" w:rsidP="00CD48B4">
      <w:pPr>
        <w:ind w:firstLineChars="200" w:firstLine="42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>として上記金額を請求します。</w:t>
      </w:r>
      <w:r w:rsidR="00374A27"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（事前に交付受けた金額：</w:t>
      </w:r>
      <w:r w:rsidR="00374A27" w:rsidRPr="00D03FF2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　　　　　　　　　　　　</w:t>
      </w:r>
      <w:r w:rsidR="00374A27" w:rsidRPr="00D03FF2">
        <w:rPr>
          <w:rFonts w:ascii="BIZ UDPゴシック" w:eastAsia="BIZ UDPゴシック" w:hAnsi="BIZ UDPゴシック" w:hint="eastAsia"/>
          <w:color w:val="000000" w:themeColor="text1"/>
        </w:rPr>
        <w:t>円）</w:t>
      </w:r>
    </w:p>
    <w:p w14:paraId="45D1A7D6" w14:textId="12955F58" w:rsidR="00374A27" w:rsidRPr="00D03FF2" w:rsidRDefault="00893DA6" w:rsidP="005B1FBE">
      <w:pPr>
        <w:pStyle w:val="a3"/>
        <w:numPr>
          <w:ilvl w:val="0"/>
          <w:numId w:val="8"/>
        </w:numPr>
        <w:spacing w:line="200" w:lineRule="exact"/>
        <w:ind w:leftChars="0" w:hanging="357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請</w:t>
      </w:r>
      <w:r w:rsidR="00374A27" w:rsidRPr="00D03FF2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求額は事前交付金額を差し引いて記入してください。</w:t>
      </w:r>
    </w:p>
    <w:p w14:paraId="4214F9AB" w14:textId="77777777" w:rsidR="00901978" w:rsidRPr="00D03FF2" w:rsidRDefault="00901978" w:rsidP="00901978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</w:p>
    <w:p w14:paraId="5442DB78" w14:textId="7C45896A" w:rsidR="00901978" w:rsidRPr="00D03FF2" w:rsidRDefault="00901978" w:rsidP="00FA7157">
      <w:pPr>
        <w:ind w:firstLineChars="100" w:firstLine="210"/>
        <w:jc w:val="right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 xml:space="preserve"> 年 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</w:t>
      </w:r>
      <w:r w:rsidRPr="00D03FF2">
        <w:rPr>
          <w:rFonts w:ascii="BIZ UDPゴシック" w:eastAsia="BIZ UDPゴシック" w:hAnsi="BIZ UDPゴシック"/>
          <w:color w:val="000000" w:themeColor="text1"/>
        </w:rPr>
        <w:t xml:space="preserve">月 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</w:t>
      </w:r>
      <w:r w:rsidRPr="00D03FF2">
        <w:rPr>
          <w:rFonts w:ascii="BIZ UDPゴシック" w:eastAsia="BIZ UDPゴシック" w:hAnsi="BIZ UDPゴシック"/>
          <w:color w:val="000000" w:themeColor="text1"/>
        </w:rPr>
        <w:t>日</w:t>
      </w:r>
    </w:p>
    <w:p w14:paraId="50AC0E7C" w14:textId="77777777" w:rsidR="00901978" w:rsidRPr="00D03FF2" w:rsidRDefault="00901978" w:rsidP="00901978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 xml:space="preserve">社会福祉法人 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瀬戸内</w:t>
      </w:r>
      <w:r w:rsidRPr="00D03FF2">
        <w:rPr>
          <w:rFonts w:ascii="BIZ UDPゴシック" w:eastAsia="BIZ UDPゴシック" w:hAnsi="BIZ UDPゴシック"/>
          <w:color w:val="000000" w:themeColor="text1"/>
        </w:rPr>
        <w:t>市社会福祉協議会</w:t>
      </w:r>
    </w:p>
    <w:p w14:paraId="16E18250" w14:textId="52DDF1F2" w:rsidR="00901978" w:rsidRPr="00D03FF2" w:rsidRDefault="00BC7E1C" w:rsidP="00901978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 xml:space="preserve">会 長 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日　下　　英　男　　　</w:t>
      </w:r>
      <w:r w:rsidRPr="00D03FF2">
        <w:rPr>
          <w:rFonts w:ascii="BIZ UDPゴシック" w:eastAsia="BIZ UDPゴシック" w:hAnsi="BIZ UDPゴシック"/>
          <w:color w:val="000000" w:themeColor="text1"/>
        </w:rPr>
        <w:t>様</w:t>
      </w:r>
    </w:p>
    <w:p w14:paraId="12505EA2" w14:textId="77777777" w:rsidR="00901978" w:rsidRPr="00D03FF2" w:rsidRDefault="00901978" w:rsidP="00901978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</w:p>
    <w:p w14:paraId="25E623BB" w14:textId="66A81821" w:rsidR="00901978" w:rsidRPr="00D03FF2" w:rsidRDefault="00893DA6" w:rsidP="00DA5EF2">
      <w:pPr>
        <w:ind w:firstLineChars="1900" w:firstLine="399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>こ</w:t>
      </w:r>
      <w:r w:rsidR="00901978" w:rsidRPr="00D03FF2">
        <w:rPr>
          <w:rFonts w:ascii="BIZ UDPゴシック" w:eastAsia="BIZ UDPゴシック" w:hAnsi="BIZ UDPゴシック"/>
          <w:color w:val="000000" w:themeColor="text1"/>
        </w:rPr>
        <w:t>ども食堂名</w:t>
      </w:r>
    </w:p>
    <w:p w14:paraId="269503A5" w14:textId="54891575" w:rsidR="00DA5EF2" w:rsidRPr="00D03FF2" w:rsidRDefault="00DA5EF2" w:rsidP="00901978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91B06" wp14:editId="5F6B33FD">
                <wp:simplePos x="0" y="0"/>
                <wp:positionH relativeFrom="column">
                  <wp:posOffset>2547620</wp:posOffset>
                </wp:positionH>
                <wp:positionV relativeFrom="paragraph">
                  <wp:posOffset>108585</wp:posOffset>
                </wp:positionV>
                <wp:extent cx="3240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4899379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6pt,8.55pt" to="455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</w:p>
    <w:p w14:paraId="06972077" w14:textId="67D4AE5B" w:rsidR="00DA5EF2" w:rsidRPr="00D03FF2" w:rsidRDefault="00901978" w:rsidP="00DA5EF2">
      <w:pPr>
        <w:ind w:firstLineChars="1900" w:firstLine="399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>代表者 印</w:t>
      </w:r>
    </w:p>
    <w:p w14:paraId="12A39CD4" w14:textId="6531D5BD" w:rsidR="00DA5EF2" w:rsidRPr="00D03FF2" w:rsidRDefault="00DA5EF2" w:rsidP="00901978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E3AA4" wp14:editId="62341445">
                <wp:simplePos x="0" y="0"/>
                <wp:positionH relativeFrom="column">
                  <wp:posOffset>2552700</wp:posOffset>
                </wp:positionH>
                <wp:positionV relativeFrom="paragraph">
                  <wp:posOffset>113665</wp:posOffset>
                </wp:positionV>
                <wp:extent cx="323977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C23A1E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pt,8.95pt" to="456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　　　　　　　　　</w:t>
      </w:r>
    </w:p>
    <w:p w14:paraId="55EA2D81" w14:textId="2D0E22BA" w:rsidR="00DA5EF2" w:rsidRPr="00D03FF2" w:rsidRDefault="00901978" w:rsidP="00DA5EF2">
      <w:pPr>
        <w:ind w:firstLineChars="1900" w:firstLine="399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>住 所</w:t>
      </w:r>
    </w:p>
    <w:p w14:paraId="66485578" w14:textId="1256FF55" w:rsidR="00DA5EF2" w:rsidRPr="00D03FF2" w:rsidRDefault="00DA5EF2" w:rsidP="00901978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02117" wp14:editId="052D01AF">
                <wp:simplePos x="0" y="0"/>
                <wp:positionH relativeFrom="column">
                  <wp:posOffset>2562225</wp:posOffset>
                </wp:positionH>
                <wp:positionV relativeFrom="paragraph">
                  <wp:posOffset>123190</wp:posOffset>
                </wp:positionV>
                <wp:extent cx="323977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6E49F83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9.7pt" to="456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　　　　　　　　　</w:t>
      </w:r>
    </w:p>
    <w:p w14:paraId="16A0EEEB" w14:textId="41E9C6A7" w:rsidR="008E44EC" w:rsidRPr="00D03FF2" w:rsidRDefault="00901978" w:rsidP="00DA5EF2">
      <w:pPr>
        <w:ind w:firstLineChars="1900" w:firstLine="399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 xml:space="preserve">連絡先 </w:t>
      </w:r>
      <w:r w:rsidR="00DA5EF2"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Pr="00D03FF2">
        <w:rPr>
          <w:rFonts w:ascii="BIZ UDPゴシック" w:eastAsia="BIZ UDPゴシック" w:hAnsi="BIZ UDPゴシック"/>
          <w:color w:val="000000" w:themeColor="text1"/>
        </w:rPr>
        <w:t>（</w:t>
      </w:r>
      <w:r w:rsidR="00DA5EF2"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</w:t>
      </w:r>
      <w:r w:rsidRPr="00D03FF2">
        <w:rPr>
          <w:rFonts w:ascii="BIZ UDPゴシック" w:eastAsia="BIZ UDPゴシック" w:hAnsi="BIZ UDPゴシック"/>
          <w:color w:val="000000" w:themeColor="text1"/>
        </w:rPr>
        <w:t xml:space="preserve"> ）</w:t>
      </w:r>
      <w:r w:rsidR="00DA5EF2"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　</w:t>
      </w:r>
      <w:r w:rsidRPr="00D03FF2">
        <w:rPr>
          <w:rFonts w:ascii="BIZ UDPゴシック" w:eastAsia="BIZ UDPゴシック" w:hAnsi="BIZ UDPゴシック"/>
          <w:color w:val="000000" w:themeColor="text1"/>
        </w:rPr>
        <w:t xml:space="preserve"> －</w:t>
      </w:r>
    </w:p>
    <w:p w14:paraId="08C84C59" w14:textId="4076BED9" w:rsidR="00962BC7" w:rsidRPr="00D03FF2" w:rsidRDefault="00DA5EF2" w:rsidP="007B43CF">
      <w:pPr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F6BFE1" wp14:editId="7DC3A7AC">
                <wp:simplePos x="0" y="0"/>
                <wp:positionH relativeFrom="column">
                  <wp:posOffset>2571750</wp:posOffset>
                </wp:positionH>
                <wp:positionV relativeFrom="paragraph">
                  <wp:posOffset>142240</wp:posOffset>
                </wp:positionV>
                <wp:extent cx="323977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BE34111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5pt,11.2pt" to="457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　　　　　　　　　　　　　 </w:t>
      </w:r>
    </w:p>
    <w:p w14:paraId="493754CE" w14:textId="6ABD3255" w:rsidR="00962BC7" w:rsidRPr="00D03FF2" w:rsidRDefault="00962BC7" w:rsidP="007B43CF">
      <w:pPr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444"/>
        <w:gridCol w:w="444"/>
        <w:gridCol w:w="445"/>
        <w:gridCol w:w="444"/>
        <w:gridCol w:w="445"/>
        <w:gridCol w:w="444"/>
        <w:gridCol w:w="445"/>
      </w:tblGrid>
      <w:tr w:rsidR="00D03FF2" w:rsidRPr="00D03FF2" w14:paraId="54346768" w14:textId="77777777" w:rsidTr="003C186F">
        <w:trPr>
          <w:trHeight w:val="600"/>
        </w:trPr>
        <w:tc>
          <w:tcPr>
            <w:tcW w:w="9060" w:type="dxa"/>
            <w:gridSpan w:val="10"/>
            <w:vAlign w:val="center"/>
          </w:tcPr>
          <w:p w14:paraId="0AF0D552" w14:textId="44DDEBC8" w:rsidR="003C186F" w:rsidRPr="00D03FF2" w:rsidRDefault="003C186F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口座振込依頼欄</w:t>
            </w:r>
          </w:p>
        </w:tc>
      </w:tr>
      <w:tr w:rsidR="00D03FF2" w:rsidRPr="00D03FF2" w14:paraId="4566458E" w14:textId="77777777" w:rsidTr="003C186F">
        <w:trPr>
          <w:trHeight w:val="269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14:paraId="796FD898" w14:textId="3762D87A" w:rsidR="003C186F" w:rsidRPr="00D03FF2" w:rsidRDefault="003C186F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フリガナ</w:t>
            </w:r>
          </w:p>
        </w:tc>
        <w:tc>
          <w:tcPr>
            <w:tcW w:w="7647" w:type="dxa"/>
            <w:gridSpan w:val="9"/>
            <w:tcBorders>
              <w:bottom w:val="dotted" w:sz="4" w:space="0" w:color="auto"/>
            </w:tcBorders>
            <w:vAlign w:val="center"/>
          </w:tcPr>
          <w:p w14:paraId="2980987A" w14:textId="77777777" w:rsidR="003C186F" w:rsidRPr="00D03FF2" w:rsidRDefault="003C186F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7A9CB48B" w14:textId="77777777" w:rsidTr="003C186F">
        <w:trPr>
          <w:trHeight w:val="691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14:paraId="7F872C21" w14:textId="142B8E15" w:rsidR="003C186F" w:rsidRPr="00D03FF2" w:rsidRDefault="003C186F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口座名義人</w:t>
            </w:r>
          </w:p>
        </w:tc>
        <w:tc>
          <w:tcPr>
            <w:tcW w:w="7647" w:type="dxa"/>
            <w:gridSpan w:val="9"/>
            <w:tcBorders>
              <w:top w:val="dotted" w:sz="4" w:space="0" w:color="auto"/>
            </w:tcBorders>
            <w:vAlign w:val="center"/>
          </w:tcPr>
          <w:p w14:paraId="4796ADF7" w14:textId="77777777" w:rsidR="003C186F" w:rsidRPr="00D03FF2" w:rsidRDefault="003C186F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7D828C4A" w14:textId="77777777" w:rsidTr="00323E1A">
        <w:trPr>
          <w:trHeight w:val="724"/>
        </w:trPr>
        <w:tc>
          <w:tcPr>
            <w:tcW w:w="1413" w:type="dxa"/>
            <w:vAlign w:val="center"/>
          </w:tcPr>
          <w:p w14:paraId="68C73433" w14:textId="7EBF3A99" w:rsidR="00323E1A" w:rsidRPr="00D03FF2" w:rsidRDefault="00323E1A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金融機関名</w:t>
            </w:r>
          </w:p>
        </w:tc>
        <w:tc>
          <w:tcPr>
            <w:tcW w:w="2977" w:type="dxa"/>
            <w:vAlign w:val="center"/>
          </w:tcPr>
          <w:p w14:paraId="3D2A8489" w14:textId="77777777" w:rsidR="00323E1A" w:rsidRPr="00D03FF2" w:rsidRDefault="00323E1A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32B46DA" w14:textId="70C3ED31" w:rsidR="00323E1A" w:rsidRPr="00D03FF2" w:rsidRDefault="00323E1A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銀行コード</w:t>
            </w:r>
          </w:p>
        </w:tc>
        <w:tc>
          <w:tcPr>
            <w:tcW w:w="444" w:type="dxa"/>
            <w:tcBorders>
              <w:right w:val="dotted" w:sz="4" w:space="0" w:color="auto"/>
            </w:tcBorders>
            <w:vAlign w:val="center"/>
          </w:tcPr>
          <w:p w14:paraId="45017FF4" w14:textId="77777777" w:rsidR="00323E1A" w:rsidRPr="00D03FF2" w:rsidRDefault="00323E1A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968A2E" w14:textId="77777777" w:rsidR="00323E1A" w:rsidRPr="00D03FF2" w:rsidRDefault="00323E1A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3FFF0B" w14:textId="77777777" w:rsidR="00323E1A" w:rsidRPr="00D03FF2" w:rsidRDefault="00323E1A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44" w:type="dxa"/>
            <w:tcBorders>
              <w:left w:val="dotted" w:sz="4" w:space="0" w:color="auto"/>
            </w:tcBorders>
            <w:vAlign w:val="center"/>
          </w:tcPr>
          <w:p w14:paraId="41283E42" w14:textId="77777777" w:rsidR="00323E1A" w:rsidRPr="00D03FF2" w:rsidRDefault="00323E1A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57A8B05C" w14:textId="2EAD2F6F" w:rsidR="00323E1A" w:rsidRPr="00D03FF2" w:rsidRDefault="00323E1A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39D46CE4" w14:textId="77777777" w:rsidTr="00323E1A">
        <w:trPr>
          <w:trHeight w:val="691"/>
        </w:trPr>
        <w:tc>
          <w:tcPr>
            <w:tcW w:w="1413" w:type="dxa"/>
            <w:vAlign w:val="center"/>
          </w:tcPr>
          <w:p w14:paraId="144CEF0B" w14:textId="428AC2D9" w:rsidR="00323E1A" w:rsidRPr="00D03FF2" w:rsidRDefault="00323E1A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支 店 名</w:t>
            </w:r>
          </w:p>
        </w:tc>
        <w:tc>
          <w:tcPr>
            <w:tcW w:w="2977" w:type="dxa"/>
            <w:vAlign w:val="center"/>
          </w:tcPr>
          <w:p w14:paraId="667B2BB8" w14:textId="46B2E8DD" w:rsidR="00323E1A" w:rsidRPr="00D03FF2" w:rsidRDefault="00323E1A" w:rsidP="00323E1A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本店・支店</w:t>
            </w:r>
          </w:p>
        </w:tc>
        <w:tc>
          <w:tcPr>
            <w:tcW w:w="1559" w:type="dxa"/>
            <w:vAlign w:val="center"/>
          </w:tcPr>
          <w:p w14:paraId="1E4930ED" w14:textId="4EA0335F" w:rsidR="00323E1A" w:rsidRPr="00D03FF2" w:rsidRDefault="00323E1A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支店コード</w:t>
            </w:r>
          </w:p>
        </w:tc>
        <w:tc>
          <w:tcPr>
            <w:tcW w:w="444" w:type="dxa"/>
            <w:tcBorders>
              <w:right w:val="dotted" w:sz="4" w:space="0" w:color="auto"/>
            </w:tcBorders>
            <w:vAlign w:val="center"/>
          </w:tcPr>
          <w:p w14:paraId="28869574" w14:textId="77777777" w:rsidR="00323E1A" w:rsidRPr="00D03FF2" w:rsidRDefault="00323E1A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203B69" w14:textId="77777777" w:rsidR="00323E1A" w:rsidRPr="00D03FF2" w:rsidRDefault="00323E1A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45" w:type="dxa"/>
            <w:tcBorders>
              <w:left w:val="dotted" w:sz="4" w:space="0" w:color="auto"/>
            </w:tcBorders>
            <w:vAlign w:val="center"/>
          </w:tcPr>
          <w:p w14:paraId="459414CB" w14:textId="77777777" w:rsidR="00323E1A" w:rsidRPr="00D03FF2" w:rsidRDefault="00323E1A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778" w:type="dxa"/>
            <w:gridSpan w:val="4"/>
            <w:vAlign w:val="center"/>
          </w:tcPr>
          <w:p w14:paraId="05B98949" w14:textId="37EA09CB" w:rsidR="00323E1A" w:rsidRPr="00D03FF2" w:rsidRDefault="00323E1A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23E1A" w:rsidRPr="00D03FF2" w14:paraId="50B881B4" w14:textId="77777777" w:rsidTr="00323E1A">
        <w:trPr>
          <w:trHeight w:val="699"/>
        </w:trPr>
        <w:tc>
          <w:tcPr>
            <w:tcW w:w="1413" w:type="dxa"/>
            <w:vAlign w:val="center"/>
          </w:tcPr>
          <w:p w14:paraId="25624996" w14:textId="38BCAE11" w:rsidR="00323E1A" w:rsidRPr="00D03FF2" w:rsidRDefault="00323E1A" w:rsidP="00323E1A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口座種目</w:t>
            </w:r>
          </w:p>
        </w:tc>
        <w:tc>
          <w:tcPr>
            <w:tcW w:w="2977" w:type="dxa"/>
            <w:vAlign w:val="center"/>
          </w:tcPr>
          <w:p w14:paraId="46ADC267" w14:textId="6DA8E21C" w:rsidR="00323E1A" w:rsidRPr="00D03FF2" w:rsidRDefault="00323E1A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１　普通預金　　 ２　当座</w:t>
            </w:r>
          </w:p>
        </w:tc>
        <w:tc>
          <w:tcPr>
            <w:tcW w:w="1559" w:type="dxa"/>
            <w:vAlign w:val="center"/>
          </w:tcPr>
          <w:p w14:paraId="1307CB21" w14:textId="71BC4882" w:rsidR="00323E1A" w:rsidRPr="00D03FF2" w:rsidRDefault="00323E1A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口座番号</w:t>
            </w:r>
          </w:p>
        </w:tc>
        <w:tc>
          <w:tcPr>
            <w:tcW w:w="444" w:type="dxa"/>
            <w:tcBorders>
              <w:right w:val="dotted" w:sz="4" w:space="0" w:color="auto"/>
            </w:tcBorders>
            <w:vAlign w:val="center"/>
          </w:tcPr>
          <w:p w14:paraId="16D336FA" w14:textId="77777777" w:rsidR="00323E1A" w:rsidRPr="00D03FF2" w:rsidRDefault="00323E1A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F0D39C" w14:textId="77777777" w:rsidR="00323E1A" w:rsidRPr="00D03FF2" w:rsidRDefault="00323E1A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F2E9C2" w14:textId="77777777" w:rsidR="00323E1A" w:rsidRPr="00D03FF2" w:rsidRDefault="00323E1A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FE6209" w14:textId="77777777" w:rsidR="00323E1A" w:rsidRPr="00D03FF2" w:rsidRDefault="00323E1A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03D3B4" w14:textId="77777777" w:rsidR="00323E1A" w:rsidRPr="00D03FF2" w:rsidRDefault="00323E1A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DD7176" w14:textId="77777777" w:rsidR="00323E1A" w:rsidRPr="00D03FF2" w:rsidRDefault="00323E1A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45" w:type="dxa"/>
            <w:tcBorders>
              <w:left w:val="dotted" w:sz="4" w:space="0" w:color="auto"/>
            </w:tcBorders>
            <w:vAlign w:val="center"/>
          </w:tcPr>
          <w:p w14:paraId="4B427CBF" w14:textId="4AB82E40" w:rsidR="00323E1A" w:rsidRPr="00D03FF2" w:rsidRDefault="00323E1A" w:rsidP="003C186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14:paraId="7740DC5D" w14:textId="0E52D4CC" w:rsidR="00962BC7" w:rsidRPr="00D03FF2" w:rsidRDefault="00962BC7" w:rsidP="00893DA6">
      <w:pPr>
        <w:spacing w:line="40" w:lineRule="exact"/>
        <w:rPr>
          <w:rFonts w:ascii="BIZ UDPゴシック" w:eastAsia="BIZ UDPゴシック" w:hAnsi="BIZ UDPゴシック"/>
          <w:color w:val="000000" w:themeColor="text1"/>
        </w:rPr>
      </w:pPr>
    </w:p>
    <w:sectPr w:rsidR="00962BC7" w:rsidRPr="00D03FF2" w:rsidSect="007144F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1D7C" w14:textId="77777777" w:rsidR="008457A1" w:rsidRDefault="008457A1" w:rsidP="00C377C8">
      <w:r>
        <w:separator/>
      </w:r>
    </w:p>
  </w:endnote>
  <w:endnote w:type="continuationSeparator" w:id="0">
    <w:p w14:paraId="4221439E" w14:textId="77777777" w:rsidR="008457A1" w:rsidRDefault="008457A1" w:rsidP="00C3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C375" w14:textId="77777777" w:rsidR="008457A1" w:rsidRDefault="008457A1" w:rsidP="00C377C8">
      <w:r>
        <w:separator/>
      </w:r>
    </w:p>
  </w:footnote>
  <w:footnote w:type="continuationSeparator" w:id="0">
    <w:p w14:paraId="11A05D71" w14:textId="77777777" w:rsidR="008457A1" w:rsidRDefault="008457A1" w:rsidP="00C37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05BD"/>
    <w:multiLevelType w:val="hybridMultilevel"/>
    <w:tmpl w:val="8F74FAA4"/>
    <w:lvl w:ilvl="0" w:tplc="93D0418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70503A"/>
    <w:multiLevelType w:val="hybridMultilevel"/>
    <w:tmpl w:val="0436CBE6"/>
    <w:lvl w:ilvl="0" w:tplc="314A4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BC1C6D"/>
    <w:multiLevelType w:val="hybridMultilevel"/>
    <w:tmpl w:val="4F5A9630"/>
    <w:lvl w:ilvl="0" w:tplc="6932F922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623641"/>
    <w:multiLevelType w:val="hybridMultilevel"/>
    <w:tmpl w:val="3A16E526"/>
    <w:lvl w:ilvl="0" w:tplc="5038E6C8">
      <w:start w:val="6"/>
      <w:numFmt w:val="bullet"/>
      <w:lvlText w:val="※"/>
      <w:lvlJc w:val="left"/>
      <w:pPr>
        <w:ind w:left="33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4" w15:restartNumberingAfterBreak="0">
    <w:nsid w:val="40C035C6"/>
    <w:multiLevelType w:val="hybridMultilevel"/>
    <w:tmpl w:val="9CD62C2C"/>
    <w:lvl w:ilvl="0" w:tplc="181E7C8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3137B8"/>
    <w:multiLevelType w:val="hybridMultilevel"/>
    <w:tmpl w:val="AAEE0C8E"/>
    <w:lvl w:ilvl="0" w:tplc="ADA4166C">
      <w:start w:val="6"/>
      <w:numFmt w:val="bullet"/>
      <w:lvlText w:val="□"/>
      <w:lvlJc w:val="left"/>
      <w:pPr>
        <w:ind w:left="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6" w15:restartNumberingAfterBreak="0">
    <w:nsid w:val="64F0141C"/>
    <w:multiLevelType w:val="hybridMultilevel"/>
    <w:tmpl w:val="4830C420"/>
    <w:lvl w:ilvl="0" w:tplc="8ABEFF0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5052C5"/>
    <w:multiLevelType w:val="hybridMultilevel"/>
    <w:tmpl w:val="2F22A914"/>
    <w:lvl w:ilvl="0" w:tplc="3FBC6EB2">
      <w:start w:val="1"/>
      <w:numFmt w:val="decimalFullWidth"/>
      <w:lvlText w:val="(%1)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314378361">
    <w:abstractNumId w:val="2"/>
  </w:num>
  <w:num w:numId="2" w16cid:durableId="1305429474">
    <w:abstractNumId w:val="7"/>
  </w:num>
  <w:num w:numId="3" w16cid:durableId="878467433">
    <w:abstractNumId w:val="0"/>
  </w:num>
  <w:num w:numId="4" w16cid:durableId="1967159704">
    <w:abstractNumId w:val="4"/>
  </w:num>
  <w:num w:numId="5" w16cid:durableId="651837719">
    <w:abstractNumId w:val="6"/>
  </w:num>
  <w:num w:numId="6" w16cid:durableId="1407916837">
    <w:abstractNumId w:val="1"/>
  </w:num>
  <w:num w:numId="7" w16cid:durableId="293173618">
    <w:abstractNumId w:val="5"/>
  </w:num>
  <w:num w:numId="8" w16cid:durableId="289750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CF"/>
    <w:rsid w:val="000C0777"/>
    <w:rsid w:val="000F5603"/>
    <w:rsid w:val="0010057B"/>
    <w:rsid w:val="00105BFD"/>
    <w:rsid w:val="0011760D"/>
    <w:rsid w:val="0013045D"/>
    <w:rsid w:val="00132F92"/>
    <w:rsid w:val="00182F24"/>
    <w:rsid w:val="001A1E68"/>
    <w:rsid w:val="0022317C"/>
    <w:rsid w:val="00277790"/>
    <w:rsid w:val="002864F8"/>
    <w:rsid w:val="002B49F0"/>
    <w:rsid w:val="002C5CF3"/>
    <w:rsid w:val="002D4A10"/>
    <w:rsid w:val="002F1966"/>
    <w:rsid w:val="002F4DA1"/>
    <w:rsid w:val="00323E1A"/>
    <w:rsid w:val="00330CF3"/>
    <w:rsid w:val="00374A27"/>
    <w:rsid w:val="00395DA0"/>
    <w:rsid w:val="003B366A"/>
    <w:rsid w:val="003C186F"/>
    <w:rsid w:val="0045351E"/>
    <w:rsid w:val="0048316A"/>
    <w:rsid w:val="0049151A"/>
    <w:rsid w:val="004A6E86"/>
    <w:rsid w:val="00506038"/>
    <w:rsid w:val="00596781"/>
    <w:rsid w:val="005B1FBE"/>
    <w:rsid w:val="00671E34"/>
    <w:rsid w:val="006C399F"/>
    <w:rsid w:val="007144FF"/>
    <w:rsid w:val="00730550"/>
    <w:rsid w:val="007439FD"/>
    <w:rsid w:val="007A2916"/>
    <w:rsid w:val="007B43CF"/>
    <w:rsid w:val="007E5275"/>
    <w:rsid w:val="00834888"/>
    <w:rsid w:val="00834D7B"/>
    <w:rsid w:val="008457A1"/>
    <w:rsid w:val="0084790C"/>
    <w:rsid w:val="008556D2"/>
    <w:rsid w:val="00893DA6"/>
    <w:rsid w:val="008A0DE5"/>
    <w:rsid w:val="008B2506"/>
    <w:rsid w:val="008C3305"/>
    <w:rsid w:val="008E44EC"/>
    <w:rsid w:val="00901978"/>
    <w:rsid w:val="00962BC7"/>
    <w:rsid w:val="009A05D9"/>
    <w:rsid w:val="009E4ABA"/>
    <w:rsid w:val="00A130A3"/>
    <w:rsid w:val="00A234EF"/>
    <w:rsid w:val="00A50F87"/>
    <w:rsid w:val="00A8398C"/>
    <w:rsid w:val="00AB0611"/>
    <w:rsid w:val="00AC32EC"/>
    <w:rsid w:val="00B85A4C"/>
    <w:rsid w:val="00BC7E1C"/>
    <w:rsid w:val="00BD5001"/>
    <w:rsid w:val="00BD5477"/>
    <w:rsid w:val="00C377C8"/>
    <w:rsid w:val="00C55355"/>
    <w:rsid w:val="00C56513"/>
    <w:rsid w:val="00C66F34"/>
    <w:rsid w:val="00C93468"/>
    <w:rsid w:val="00CA0AC9"/>
    <w:rsid w:val="00CD35C6"/>
    <w:rsid w:val="00CD48B4"/>
    <w:rsid w:val="00D03FF2"/>
    <w:rsid w:val="00D12AA2"/>
    <w:rsid w:val="00D26FC4"/>
    <w:rsid w:val="00D420E6"/>
    <w:rsid w:val="00D66741"/>
    <w:rsid w:val="00DA5EF2"/>
    <w:rsid w:val="00DB589E"/>
    <w:rsid w:val="00E0366E"/>
    <w:rsid w:val="00E9080E"/>
    <w:rsid w:val="00EC0A44"/>
    <w:rsid w:val="00EC37F4"/>
    <w:rsid w:val="00F351A5"/>
    <w:rsid w:val="00F91A6D"/>
    <w:rsid w:val="00FA7157"/>
    <w:rsid w:val="00FB2167"/>
    <w:rsid w:val="00FB75A7"/>
    <w:rsid w:val="00FD31CA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03DA3"/>
  <w15:chartTrackingRefBased/>
  <w15:docId w15:val="{0481F9DF-10AD-48BB-8E22-CD17DDCB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3CF"/>
    <w:pPr>
      <w:ind w:leftChars="400" w:left="840"/>
    </w:pPr>
  </w:style>
  <w:style w:type="table" w:styleId="a4">
    <w:name w:val="Table Grid"/>
    <w:basedOn w:val="a1"/>
    <w:uiPriority w:val="39"/>
    <w:rsid w:val="00F35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7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77C8"/>
  </w:style>
  <w:style w:type="paragraph" w:styleId="a7">
    <w:name w:val="footer"/>
    <w:basedOn w:val="a"/>
    <w:link w:val="a8"/>
    <w:uiPriority w:val="99"/>
    <w:unhideWhenUsed/>
    <w:rsid w:val="00C37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77C8"/>
  </w:style>
  <w:style w:type="character" w:customStyle="1" w:styleId="xrefframetxt">
    <w:name w:val="xref_frame_txt"/>
    <w:rsid w:val="00C3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1CC6B-9870-4FE5-B44A-DCA98D2F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花奈</dc:creator>
  <cp:keywords/>
  <dc:description/>
  <cp:lastModifiedBy>大西 花奈</cp:lastModifiedBy>
  <cp:revision>2</cp:revision>
  <cp:lastPrinted>2023-06-26T08:09:00Z</cp:lastPrinted>
  <dcterms:created xsi:type="dcterms:W3CDTF">2023-06-26T08:12:00Z</dcterms:created>
  <dcterms:modified xsi:type="dcterms:W3CDTF">2023-06-26T08:12:00Z</dcterms:modified>
</cp:coreProperties>
</file>